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89DF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R5-261057</w:t>
        </w:r>
      </w:fldSimple>
      <w:r w:rsidR="00BD094B" w:rsidRPr="00BD094B">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74D54" w:rsidR="001E41F3" w:rsidRDefault="005321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85E" w14:textId="77777777" w:rsidR="001E41F3" w:rsidRDefault="00053235" w:rsidP="00F61B0E">
            <w:pPr>
              <w:pStyle w:val="CRCoverPage"/>
              <w:spacing w:after="0"/>
              <w:rPr>
                <w:noProof/>
              </w:rPr>
            </w:pPr>
            <w:r w:rsidRPr="00053235">
              <w:rPr>
                <w:noProof/>
              </w:rPr>
              <w:t>The changes are related to Proposal 2-1 and Proposal 2-3 as agreed in R5-26</w:t>
            </w:r>
            <w:r>
              <w:rPr>
                <w:noProof/>
              </w:rPr>
              <w:t>0861</w:t>
            </w:r>
            <w:r w:rsidRPr="00053235">
              <w:rPr>
                <w:noProof/>
              </w:rPr>
              <w:t xml:space="preserve"> disscussion paper.</w:t>
            </w:r>
          </w:p>
          <w:p w14:paraId="350B9C9B" w14:textId="77777777" w:rsidR="00551FB5" w:rsidRPr="00B926D8" w:rsidRDefault="00551FB5" w:rsidP="00551FB5">
            <w:pPr>
              <w:pStyle w:val="CRCoverPage"/>
              <w:spacing w:after="0"/>
              <w:rPr>
                <w:noProof/>
                <w:highlight w:val="green"/>
              </w:rPr>
            </w:pPr>
            <w:r w:rsidRPr="00B926D8">
              <w:rPr>
                <w:noProof/>
                <w:highlight w:val="green"/>
              </w:rPr>
              <w:t>Proposal 2-1: As preconditions for ‘media=text’ is not deployed in networks for RTT upgrade, it is to be removed from all RTT test cases.</w:t>
            </w:r>
          </w:p>
          <w:p w14:paraId="708AA7DE" w14:textId="1983B177" w:rsidR="00551FB5" w:rsidRDefault="00551FB5" w:rsidP="00551FB5">
            <w:pPr>
              <w:pStyle w:val="CRCoverPage"/>
              <w:spacing w:after="0"/>
              <w:rPr>
                <w:noProof/>
              </w:rPr>
            </w:pPr>
            <w:r w:rsidRPr="00B926D8">
              <w:rPr>
                <w:noProof/>
                <w:highlight w:val="green"/>
              </w:rPr>
              <w:t>Proposal 2-3: MO RTT downgrade requirement is not defined in core spec. It is to be made optional and controled by via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CE34" w14:textId="2FEAB345" w:rsidR="00C65BDA" w:rsidRDefault="00C65BDA" w:rsidP="00C65BDA">
            <w:pPr>
              <w:pStyle w:val="CRCoverPage"/>
              <w:spacing w:after="0"/>
              <w:rPr>
                <w:noProof/>
              </w:rPr>
            </w:pPr>
            <w:r>
              <w:rPr>
                <w:noProof/>
              </w:rPr>
              <w:t>Voided TP2.</w:t>
            </w:r>
          </w:p>
          <w:p w14:paraId="67606CDE" w14:textId="1306129E" w:rsidR="00C65BDA" w:rsidRDefault="00C65BDA" w:rsidP="00C65BDA">
            <w:pPr>
              <w:pStyle w:val="CRCoverPage"/>
              <w:spacing w:after="0"/>
              <w:rPr>
                <w:noProof/>
              </w:rPr>
            </w:pPr>
            <w:r>
              <w:rPr>
                <w:noProof/>
              </w:rPr>
              <w:t xml:space="preserve">Removed QoS Attributes for preconditions from </w:t>
            </w:r>
            <w:r w:rsidRPr="006C6FFB">
              <w:rPr>
                <w:noProof/>
                <w:highlight w:val="green"/>
              </w:rPr>
              <w:t>Step</w:t>
            </w:r>
            <w:r w:rsidR="00CC6314" w:rsidRPr="006C6FFB">
              <w:rPr>
                <w:noProof/>
                <w:highlight w:val="green"/>
              </w:rPr>
              <w:t>2 message contents</w:t>
            </w:r>
            <w:r>
              <w:rPr>
                <w:noProof/>
              </w:rPr>
              <w:t xml:space="preserve">. </w:t>
            </w:r>
          </w:p>
          <w:p w14:paraId="793D6187" w14:textId="46040F9E" w:rsidR="00C65BDA" w:rsidRDefault="00C65BDA" w:rsidP="00C65BDA">
            <w:pPr>
              <w:pStyle w:val="CRCoverPage"/>
              <w:spacing w:after="0"/>
              <w:rPr>
                <w:noProof/>
              </w:rPr>
            </w:pPr>
            <w:r>
              <w:rPr>
                <w:noProof/>
              </w:rPr>
              <w:t>Added attribute “</w:t>
            </w:r>
            <w:r w:rsidRPr="00F553CA">
              <w:rPr>
                <w:noProof/>
                <w:lang w:val="en-US"/>
              </w:rPr>
              <w:t>a=sendrecv</w:t>
            </w:r>
            <w:r>
              <w:rPr>
                <w:noProof/>
                <w:lang w:val="en-US"/>
              </w:rPr>
              <w:t>” for media=text</w:t>
            </w:r>
            <w:r w:rsidR="00E760D5">
              <w:rPr>
                <w:noProof/>
                <w:lang w:val="en-US"/>
              </w:rPr>
              <w:t xml:space="preserve"> in </w:t>
            </w:r>
            <w:r w:rsidR="00CC6314" w:rsidRPr="006C6FFB">
              <w:rPr>
                <w:noProof/>
                <w:highlight w:val="green"/>
              </w:rPr>
              <w:t>Step2 message contents</w:t>
            </w:r>
            <w:r w:rsidR="00E03F64">
              <w:rPr>
                <w:noProof/>
                <w:lang w:val="en-US"/>
              </w:rPr>
              <w:t>.</w:t>
            </w:r>
          </w:p>
          <w:p w14:paraId="42D372ED" w14:textId="1596A2E5" w:rsidR="00C65BDA" w:rsidRDefault="00C65BDA" w:rsidP="00C65BDA">
            <w:pPr>
              <w:pStyle w:val="CRCoverPage"/>
              <w:spacing w:after="0"/>
              <w:rPr>
                <w:noProof/>
              </w:rPr>
            </w:pPr>
            <w:r>
              <w:rPr>
                <w:noProof/>
              </w:rPr>
              <w:t>Voided steps 4-8</w:t>
            </w:r>
            <w:r w:rsidR="00470573">
              <w:rPr>
                <w:noProof/>
              </w:rPr>
              <w:t xml:space="preserve"> and removed the relevant tables</w:t>
            </w:r>
            <w:r>
              <w:rPr>
                <w:noProof/>
              </w:rPr>
              <w:t>.</w:t>
            </w:r>
          </w:p>
          <w:p w14:paraId="0A2B6716" w14:textId="0AB41E65" w:rsidR="001E41F3" w:rsidRDefault="00C65BDA" w:rsidP="00C65BDA">
            <w:pPr>
              <w:pStyle w:val="CRCoverPage"/>
              <w:spacing w:after="0"/>
              <w:rPr>
                <w:noProof/>
              </w:rPr>
            </w:pPr>
            <w:r>
              <w:rPr>
                <w:noProof/>
              </w:rPr>
              <w:t>Voided steps 11-16 and re-introduced as steps11Aa-11Af</w:t>
            </w:r>
          </w:p>
          <w:p w14:paraId="6D31D8E2" w14:textId="5BE13422" w:rsidR="00AA5654" w:rsidRDefault="00AA5654" w:rsidP="00C65BDA">
            <w:pPr>
              <w:pStyle w:val="CRCoverPage"/>
              <w:spacing w:after="0"/>
              <w:rPr>
                <w:noProof/>
              </w:rPr>
            </w:pPr>
            <w:r>
              <w:rPr>
                <w:noProof/>
              </w:rPr>
              <w:t>Added an exception before step11Aa.</w:t>
            </w:r>
          </w:p>
          <w:p w14:paraId="31C656EC" w14:textId="3AFECBE7" w:rsidR="000B68A4" w:rsidRDefault="000B68A4" w:rsidP="00C65BDA">
            <w:pPr>
              <w:pStyle w:val="CRCoverPage"/>
              <w:spacing w:after="0"/>
              <w:rPr>
                <w:noProof/>
              </w:rPr>
            </w:pPr>
            <w:r>
              <w:rPr>
                <w:noProof/>
              </w:rPr>
              <w:t>Updated the relevant tables with re-introduced steps11Aa-11Af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E64EF" w:rsidR="001E41F3" w:rsidRDefault="00C531D9" w:rsidP="00F61B0E">
            <w:pPr>
              <w:pStyle w:val="CRCoverPage"/>
              <w:spacing w:after="0"/>
              <w:rPr>
                <w:noProof/>
              </w:rPr>
            </w:pPr>
            <w:r>
              <w:rPr>
                <w:noProof/>
              </w:rPr>
              <w:t>A conformant UE may fail the test case unfairly</w:t>
            </w:r>
            <w:r w:rsidR="000B2B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957F1" w:rsidR="001E41F3" w:rsidRDefault="00A73982" w:rsidP="00A73982">
            <w:pPr>
              <w:pStyle w:val="CRCoverPage"/>
              <w:spacing w:after="0"/>
              <w:rPr>
                <w:noProof/>
              </w:rPr>
            </w:pPr>
            <w:r>
              <w:rPr>
                <w:noProof/>
              </w:rPr>
              <w:t>17.19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BB93F0" w:rsidR="001E41F3" w:rsidRDefault="00775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8B586" w:rsidR="001E41F3" w:rsidRDefault="005F1F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D036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00C347" w:rsidR="001E41F3" w:rsidRDefault="00145D43">
            <w:pPr>
              <w:pStyle w:val="CRCoverPage"/>
              <w:spacing w:after="0"/>
              <w:ind w:left="99"/>
              <w:rPr>
                <w:noProof/>
              </w:rPr>
            </w:pPr>
            <w:r>
              <w:rPr>
                <w:noProof/>
              </w:rPr>
              <w:t xml:space="preserve">TS/TR </w:t>
            </w:r>
            <w:r w:rsidR="001D334E">
              <w:rPr>
                <w:noProof/>
              </w:rPr>
              <w:t>34.229-2</w:t>
            </w:r>
            <w:r>
              <w:rPr>
                <w:noProof/>
              </w:rPr>
              <w:t xml:space="preserve"> CR </w:t>
            </w:r>
            <w:r w:rsidR="001D334E">
              <w:rPr>
                <w:noProof/>
              </w:rPr>
              <w:t>0406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4DB98" w:rsidR="001E41F3" w:rsidRDefault="00775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B349C" w14:textId="75415FF0" w:rsidR="00101787" w:rsidRDefault="00101787" w:rsidP="00101787">
            <w:pPr>
              <w:pStyle w:val="CRCoverPage"/>
              <w:spacing w:after="0"/>
              <w:rPr>
                <w:noProof/>
              </w:rPr>
            </w:pPr>
            <w:r>
              <w:rPr>
                <w:noProof/>
              </w:rPr>
              <w:t>R5-261057</w:t>
            </w:r>
            <w:r w:rsidRPr="00E415FC">
              <w:rPr>
                <w:noProof/>
                <w:highlight w:val="yellow"/>
              </w:rPr>
              <w:t>r1</w:t>
            </w:r>
            <w:r>
              <w:rPr>
                <w:noProof/>
              </w:rPr>
              <w:t>:</w:t>
            </w:r>
          </w:p>
          <w:p w14:paraId="2E7DE3B2" w14:textId="3777A601" w:rsidR="00101787" w:rsidRDefault="00101787" w:rsidP="00101787">
            <w:pPr>
              <w:pStyle w:val="CRCoverPage"/>
              <w:spacing w:after="0"/>
              <w:rPr>
                <w:noProof/>
              </w:rPr>
            </w:pPr>
            <w:r>
              <w:rPr>
                <w:noProof/>
              </w:rPr>
              <w:t xml:space="preserve">Updated the </w:t>
            </w:r>
            <w:r w:rsidR="00C06CDB">
              <w:rPr>
                <w:noProof/>
              </w:rPr>
              <w:t>‘</w:t>
            </w:r>
            <w:r>
              <w:rPr>
                <w:noProof/>
              </w:rPr>
              <w:t>Clauses affected</w:t>
            </w:r>
            <w:r w:rsidR="00C06CDB">
              <w:rPr>
                <w:noProof/>
              </w:rPr>
              <w:t>’</w:t>
            </w:r>
            <w:r>
              <w:rPr>
                <w:noProof/>
              </w:rPr>
              <w:t xml:space="preserve"> with 17.19.</w:t>
            </w:r>
          </w:p>
          <w:p w14:paraId="28B89D64" w14:textId="04C8E953" w:rsidR="00F251CF" w:rsidRDefault="00F251CF" w:rsidP="00F251CF">
            <w:pPr>
              <w:pStyle w:val="CRCoverPage"/>
              <w:spacing w:after="0"/>
              <w:rPr>
                <w:noProof/>
              </w:rPr>
            </w:pPr>
            <w:r>
              <w:rPr>
                <w:noProof/>
              </w:rPr>
              <w:t>Updated the Reason of change with information on mentioned proposals.</w:t>
            </w:r>
          </w:p>
          <w:p w14:paraId="76974FB5" w14:textId="0694D565" w:rsidR="00763EE6" w:rsidRDefault="00763EE6" w:rsidP="00101787">
            <w:pPr>
              <w:pStyle w:val="CRCoverPage"/>
              <w:spacing w:after="0"/>
              <w:rPr>
                <w:noProof/>
              </w:rPr>
            </w:pPr>
            <w:r>
              <w:rPr>
                <w:noProof/>
              </w:rPr>
              <w:t>Modified ‘Summay of change’.</w:t>
            </w:r>
          </w:p>
          <w:p w14:paraId="68A68D4E" w14:textId="41010BEA" w:rsidR="00DC7A27" w:rsidRDefault="00DC7A27" w:rsidP="00101787">
            <w:pPr>
              <w:pStyle w:val="CRCoverPage"/>
              <w:spacing w:after="0"/>
              <w:rPr>
                <w:noProof/>
              </w:rPr>
            </w:pPr>
            <w:r>
              <w:rPr>
                <w:noProof/>
              </w:rPr>
              <w:t>Updated Other specs affected.</w:t>
            </w:r>
          </w:p>
          <w:p w14:paraId="1395DF97" w14:textId="6C22994A" w:rsidR="008D60D5" w:rsidRDefault="008D60D5" w:rsidP="008D60D5">
            <w:pPr>
              <w:pStyle w:val="CRCoverPage"/>
              <w:spacing w:after="0"/>
              <w:rPr>
                <w:noProof/>
              </w:rPr>
            </w:pPr>
            <w:r>
              <w:rPr>
                <w:noProof/>
              </w:rPr>
              <w:t xml:space="preserve">Removed QoS Attributes for precondition for m=audio </w:t>
            </w:r>
            <w:r w:rsidR="00177CB9">
              <w:rPr>
                <w:noProof/>
              </w:rPr>
              <w:t>for Step2</w:t>
            </w:r>
            <w:r w:rsidR="00F318CB">
              <w:rPr>
                <w:noProof/>
              </w:rPr>
              <w:t xml:space="preserve"> message contents</w:t>
            </w:r>
            <w:r>
              <w:rPr>
                <w:noProof/>
              </w:rPr>
              <w:t xml:space="preserve">. </w:t>
            </w:r>
          </w:p>
          <w:p w14:paraId="6D849D5D" w14:textId="412A7A43" w:rsidR="008D60D5" w:rsidRDefault="008D60D5" w:rsidP="008D60D5">
            <w:pPr>
              <w:pStyle w:val="CRCoverPage"/>
              <w:spacing w:after="0"/>
              <w:rPr>
                <w:noProof/>
              </w:rPr>
            </w:pPr>
            <w:r>
              <w:rPr>
                <w:noProof/>
              </w:rPr>
              <w:lastRenderedPageBreak/>
              <w:t>Removed Header</w:t>
            </w:r>
            <w:r w:rsidR="00F4715A">
              <w:rPr>
                <w:noProof/>
              </w:rPr>
              <w:t>/param</w:t>
            </w:r>
            <w:r>
              <w:rPr>
                <w:noProof/>
              </w:rPr>
              <w:t xml:space="preserve"> </w:t>
            </w:r>
            <w:r w:rsidR="00F4715A">
              <w:rPr>
                <w:noProof/>
              </w:rPr>
              <w:t>‘</w:t>
            </w:r>
            <w:r w:rsidR="00763F4C">
              <w:rPr>
                <w:noProof/>
              </w:rPr>
              <w:t>Supported</w:t>
            </w:r>
            <w:r w:rsidR="00F4715A">
              <w:rPr>
                <w:noProof/>
              </w:rPr>
              <w:t>’</w:t>
            </w:r>
            <w:r>
              <w:rPr>
                <w:noProof/>
              </w:rPr>
              <w:t xml:space="preserve"> from </w:t>
            </w:r>
            <w:r w:rsidR="00F318CB">
              <w:rPr>
                <w:noProof/>
              </w:rPr>
              <w:t>Step2</w:t>
            </w:r>
            <w:r w:rsidR="00763F4C">
              <w:rPr>
                <w:noProof/>
              </w:rPr>
              <w:t xml:space="preserve"> and</w:t>
            </w:r>
            <w:r w:rsidR="00F318CB">
              <w:rPr>
                <w:noProof/>
              </w:rPr>
              <w:t xml:space="preserve"> Step11Ab </w:t>
            </w:r>
            <w:r w:rsidR="004330AC">
              <w:rPr>
                <w:noProof/>
              </w:rPr>
              <w:t>message contents.</w:t>
            </w:r>
          </w:p>
          <w:p w14:paraId="6039560F" w14:textId="12A76800" w:rsidR="00763F4C" w:rsidRDefault="00763F4C" w:rsidP="00763F4C">
            <w:pPr>
              <w:pStyle w:val="CRCoverPage"/>
              <w:spacing w:after="0"/>
              <w:rPr>
                <w:noProof/>
              </w:rPr>
            </w:pPr>
            <w:r>
              <w:rPr>
                <w:noProof/>
              </w:rPr>
              <w:t>Removed Header/param ‘Require’ from Step11Ae message contents.</w:t>
            </w:r>
          </w:p>
          <w:p w14:paraId="0A6BAF86" w14:textId="4E7FF4FD" w:rsidR="00763F4C" w:rsidRDefault="004D0143" w:rsidP="008D60D5">
            <w:pPr>
              <w:pStyle w:val="CRCoverPage"/>
              <w:spacing w:after="0"/>
              <w:rPr>
                <w:noProof/>
              </w:rPr>
            </w:pPr>
            <w:r>
              <w:rPr>
                <w:noProof/>
              </w:rPr>
              <w:t>Modified Step9 message contents to include SDP answer for SIP re-Invite in Step2.</w:t>
            </w:r>
          </w:p>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D7F5F9C" w:rsidR="00907550" w:rsidRPr="00CE4669" w:rsidRDefault="00907550" w:rsidP="00D00438">
      <w:pPr>
        <w:pStyle w:val="CRSeparator"/>
        <w:jc w:val="left"/>
      </w:pPr>
      <w:r w:rsidRPr="00CE4669">
        <w:lastRenderedPageBreak/>
        <w:t>==============</w:t>
      </w:r>
      <w:r w:rsidR="00AA171E">
        <w:t>Start of</w:t>
      </w:r>
      <w:r w:rsidRPr="00CE4669">
        <w:t xml:space="preserve"> change==============</w:t>
      </w:r>
    </w:p>
    <w:p w14:paraId="1396D0D7" w14:textId="73DA5B46" w:rsidR="00343D79" w:rsidRPr="00997626" w:rsidRDefault="00343D79" w:rsidP="00343D79">
      <w:pPr>
        <w:pStyle w:val="Heading2"/>
      </w:pPr>
      <w:bookmarkStart w:id="1" w:name="_Toc210624854"/>
      <w:bookmarkStart w:id="2" w:name="_Toc219186525"/>
      <w:r w:rsidRPr="00997626">
        <w:t>17.19</w:t>
      </w:r>
      <w:r w:rsidRPr="00997626">
        <w:tab/>
        <w:t>MO Speech / add RTT and remove RTT / EVS / Default configuration</w:t>
      </w:r>
      <w:bookmarkEnd w:id="1"/>
      <w:bookmarkEnd w:id="2"/>
    </w:p>
    <w:p w14:paraId="1BD687B9" w14:textId="77777777" w:rsidR="00343D79" w:rsidRPr="00997626" w:rsidRDefault="00343D79" w:rsidP="00343D79">
      <w:pPr>
        <w:pStyle w:val="Heading3"/>
        <w:rPr>
          <w:snapToGrid w:val="0"/>
        </w:rPr>
      </w:pPr>
      <w:bookmarkStart w:id="3" w:name="_Toc210624855"/>
      <w:bookmarkStart w:id="4" w:name="_Toc219186526"/>
      <w:r w:rsidRPr="00997626">
        <w:t>17.19.1</w:t>
      </w:r>
      <w:r w:rsidRPr="00997626">
        <w:tab/>
        <w:t>Definition</w:t>
      </w:r>
      <w:bookmarkEnd w:id="3"/>
      <w:bookmarkEnd w:id="4"/>
    </w:p>
    <w:p w14:paraId="10217FDA" w14:textId="77777777" w:rsidR="00343D79" w:rsidRPr="00997626" w:rsidRDefault="00343D79" w:rsidP="00343D79">
      <w:r w:rsidRPr="00997626">
        <w:rPr>
          <w:snapToGrid w:val="0"/>
        </w:rPr>
        <w:t xml:space="preserve">Test to verify that the UE </w:t>
      </w:r>
      <w:proofErr w:type="gramStart"/>
      <w:r w:rsidRPr="00997626">
        <w:rPr>
          <w:snapToGrid w:val="0"/>
        </w:rPr>
        <w:t>is able to</w:t>
      </w:r>
      <w:proofErr w:type="gramEnd"/>
      <w:r w:rsidRPr="00997626">
        <w:rPr>
          <w:snapToGrid w:val="0"/>
        </w:rPr>
        <w:t xml:space="preserve"> add a bidirectional text (RTT) component to an ongoing IMS Multimedia telephony voice call. This process is described in 3GPP T</w:t>
      </w:r>
      <w:r w:rsidRPr="00997626">
        <w:t xml:space="preserve">S 24.229 [10], TS 24.173 [65] and TS 26.114 [66]. </w:t>
      </w:r>
    </w:p>
    <w:p w14:paraId="70329826" w14:textId="77777777" w:rsidR="00343D79" w:rsidRPr="00997626" w:rsidRDefault="00343D79" w:rsidP="00343D79">
      <w:pPr>
        <w:pStyle w:val="Heading3"/>
      </w:pPr>
      <w:bookmarkStart w:id="5" w:name="_Toc210624856"/>
      <w:bookmarkStart w:id="6" w:name="_Toc219186527"/>
      <w:r w:rsidRPr="00997626">
        <w:t>17.19.2</w:t>
      </w:r>
      <w:r w:rsidRPr="00997626">
        <w:tab/>
        <w:t>Conformance requirement</w:t>
      </w:r>
      <w:bookmarkEnd w:id="5"/>
      <w:bookmarkEnd w:id="6"/>
    </w:p>
    <w:p w14:paraId="6003CE5B" w14:textId="77777777" w:rsidR="00343D79" w:rsidRPr="00997626" w:rsidRDefault="00343D79" w:rsidP="00343D79">
      <w:r w:rsidRPr="00997626">
        <w:t>[TS 24.229, clause 5.1.2A.1.1]</w:t>
      </w:r>
    </w:p>
    <w:p w14:paraId="0D107020" w14:textId="77777777" w:rsidR="00343D79" w:rsidRPr="00997626" w:rsidRDefault="00343D79" w:rsidP="00343D79">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AA20CA" w14:textId="77777777" w:rsidR="00343D79" w:rsidRPr="00997626" w:rsidRDefault="00343D79" w:rsidP="00343D79">
      <w:r w:rsidRPr="00997626">
        <w:t>[TS 26.114, clause 6.2.5]</w:t>
      </w:r>
    </w:p>
    <w:p w14:paraId="7BB8C2D1" w14:textId="77777777" w:rsidR="00343D79" w:rsidRPr="00997626" w:rsidRDefault="00343D79" w:rsidP="00343D79">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7A16B92B" w14:textId="77777777" w:rsidR="00343D79" w:rsidRPr="00997626" w:rsidRDefault="00343D79" w:rsidP="00343D79">
      <w:r w:rsidRPr="00997626">
        <w:t>[TS 26.114, clause 6.3]:</w:t>
      </w:r>
    </w:p>
    <w:p w14:paraId="54CAA061" w14:textId="77777777" w:rsidR="00343D79" w:rsidRPr="00997626" w:rsidRDefault="00343D79" w:rsidP="00343D79">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7C778985" w14:textId="77777777" w:rsidR="00343D79" w:rsidRPr="00997626" w:rsidRDefault="00343D79" w:rsidP="00343D79">
      <w:r w:rsidRPr="00997626">
        <w:t>[TS 26.114, clause 7.3.1]</w:t>
      </w:r>
    </w:p>
    <w:p w14:paraId="10E39CD2" w14:textId="77777777" w:rsidR="00343D79" w:rsidRPr="00997626" w:rsidRDefault="00343D79" w:rsidP="00343D79">
      <w:r w:rsidRPr="00997626">
        <w:t>The bandwidth for RTCP traffic shall be described using the "RS" and "RR" SDP bandwidth modifiers at media level, as specified by RFC 3556.</w:t>
      </w:r>
    </w:p>
    <w:p w14:paraId="0703CE2E" w14:textId="77777777" w:rsidR="00343D79" w:rsidRPr="00997626" w:rsidRDefault="00343D79" w:rsidP="00343D79">
      <w:pPr>
        <w:pStyle w:val="Heading3"/>
        <w:rPr>
          <w:snapToGrid w:val="0"/>
        </w:rPr>
      </w:pPr>
      <w:bookmarkStart w:id="7" w:name="_Toc210624857"/>
      <w:bookmarkStart w:id="8" w:name="_Toc219186528"/>
      <w:r w:rsidRPr="00997626">
        <w:t>17.19.3</w:t>
      </w:r>
      <w:r w:rsidRPr="00997626">
        <w:tab/>
      </w:r>
      <w:r w:rsidRPr="00997626">
        <w:rPr>
          <w:snapToGrid w:val="0"/>
        </w:rPr>
        <w:t>Test purpose</w:t>
      </w:r>
      <w:bookmarkEnd w:id="7"/>
      <w:bookmarkEnd w:id="8"/>
    </w:p>
    <w:p w14:paraId="38095C6E" w14:textId="77777777" w:rsidR="00343D79" w:rsidRPr="00997626" w:rsidRDefault="00343D79" w:rsidP="00343D79">
      <w:pPr>
        <w:pStyle w:val="B1"/>
        <w:rPr>
          <w:snapToGrid w:val="0"/>
        </w:rPr>
      </w:pPr>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p>
    <w:p w14:paraId="5A2BB7C2" w14:textId="44F04E2B" w:rsidR="00343D79" w:rsidRPr="00997626" w:rsidRDefault="00343D79" w:rsidP="00343D79">
      <w:pPr>
        <w:pStyle w:val="B1"/>
      </w:pPr>
      <w:r w:rsidRPr="00997626">
        <w:rPr>
          <w:snapToGrid w:val="0"/>
        </w:rPr>
        <w:t>2)</w:t>
      </w:r>
      <w:r w:rsidRPr="00997626">
        <w:rPr>
          <w:snapToGrid w:val="0"/>
        </w:rPr>
        <w:tab/>
      </w:r>
      <w:ins w:id="9" w:author="Deepak Sheoran" w:date="2026-01-30T20:05:00Z" w16du:dateUtc="2026-01-31T04:05:00Z">
        <w:r w:rsidR="00544940">
          <w:rPr>
            <w:snapToGrid w:val="0"/>
          </w:rPr>
          <w:t>Void</w:t>
        </w:r>
      </w:ins>
      <w:del w:id="10" w:author="Deepak Sheoran" w:date="2026-01-30T20:05:00Z" w16du:dateUtc="2026-01-31T04:05:00Z">
        <w:r w:rsidRPr="00997626" w:rsidDel="00544940">
          <w:rPr>
            <w:snapToGrid w:val="0"/>
          </w:rPr>
          <w:delText xml:space="preserve">To verify that within SIP signalling the UE performs correct SDP offer/answer exchanges for negotiating media and indicating preconditions for resource reservation (as described by 3GPP TS </w:delText>
        </w:r>
        <w:r w:rsidRPr="00997626" w:rsidDel="00544940">
          <w:delText>24.229 [10], clause 6.1); and</w:delText>
        </w:r>
      </w:del>
    </w:p>
    <w:p w14:paraId="5A357879" w14:textId="77777777" w:rsidR="00343D79" w:rsidRPr="00997626" w:rsidRDefault="00343D79" w:rsidP="00343D79">
      <w:pPr>
        <w:pStyle w:val="B1"/>
      </w:pPr>
      <w:r w:rsidRPr="00997626">
        <w:t>3)</w:t>
      </w:r>
      <w:r w:rsidRPr="00997626">
        <w:tab/>
        <w:t xml:space="preserve">To verify that </w:t>
      </w:r>
      <w:r w:rsidRPr="00997626">
        <w:rPr>
          <w:snapToGrid w:val="0"/>
        </w:rPr>
        <w:t xml:space="preserve">when removing the </w:t>
      </w:r>
      <w:proofErr w:type="spellStart"/>
      <w:r w:rsidRPr="00997626">
        <w:rPr>
          <w:snapToGrid w:val="0"/>
        </w:rPr>
        <w:t>RTTcomponent</w:t>
      </w:r>
      <w:proofErr w:type="spellEnd"/>
      <w:r w:rsidRPr="00997626">
        <w:rPr>
          <w:snapToGrid w:val="0"/>
        </w:rPr>
        <w:t xml:space="preserve"> from the IMS Multimedia Telephony call the UE performs correct exchange of SIP and SDP protocol messages.</w:t>
      </w:r>
    </w:p>
    <w:p w14:paraId="505BA27B" w14:textId="77777777" w:rsidR="00343D79" w:rsidRPr="00997626" w:rsidRDefault="00343D79" w:rsidP="00343D79">
      <w:pPr>
        <w:pStyle w:val="Heading3"/>
      </w:pPr>
      <w:bookmarkStart w:id="11" w:name="_Toc210624858"/>
      <w:bookmarkStart w:id="12" w:name="_Toc219186529"/>
      <w:r w:rsidRPr="00997626">
        <w:t>17.19.4</w:t>
      </w:r>
      <w:r w:rsidRPr="00997626">
        <w:tab/>
      </w:r>
      <w:r w:rsidRPr="00997626">
        <w:rPr>
          <w:snapToGrid w:val="0"/>
        </w:rPr>
        <w:t>Method of test</w:t>
      </w:r>
      <w:bookmarkEnd w:id="11"/>
      <w:bookmarkEnd w:id="12"/>
    </w:p>
    <w:p w14:paraId="6675316E" w14:textId="77777777" w:rsidR="00343D79" w:rsidRPr="00997626" w:rsidRDefault="00343D79" w:rsidP="00343D79">
      <w:pPr>
        <w:pStyle w:val="H6"/>
        <w:rPr>
          <w:snapToGrid w:val="0"/>
        </w:rPr>
      </w:pPr>
      <w:r w:rsidRPr="00997626">
        <w:rPr>
          <w:snapToGrid w:val="0"/>
        </w:rPr>
        <w:t>Initial conditions</w:t>
      </w:r>
    </w:p>
    <w:p w14:paraId="38F6469E" w14:textId="77777777" w:rsidR="00343D79" w:rsidRPr="00997626" w:rsidRDefault="00343D79" w:rsidP="00343D79">
      <w:pPr>
        <w:rPr>
          <w:snapToGrid w:val="0"/>
        </w:rPr>
      </w:pPr>
      <w:r w:rsidRPr="00997626">
        <w:rPr>
          <w:snapToGrid w:val="0"/>
        </w:rPr>
        <w:t>UE contains either ISIM and USIM applications or only USIM application on UICC. UE has discovered P-CSCF, registered to IMS services and set up the MO call, by executing annex C.52.</w:t>
      </w:r>
    </w:p>
    <w:p w14:paraId="5AFFE653" w14:textId="77777777" w:rsidR="00343D79" w:rsidRPr="00997626" w:rsidRDefault="00343D79" w:rsidP="00343D79">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2633F092" w14:textId="77777777" w:rsidR="00343D79" w:rsidRPr="00997626" w:rsidRDefault="00343D79" w:rsidP="00343D79">
      <w:pPr>
        <w:pStyle w:val="H6"/>
        <w:rPr>
          <w:snapToGrid w:val="0"/>
        </w:rPr>
      </w:pPr>
      <w:r w:rsidRPr="00997626">
        <w:rPr>
          <w:snapToGrid w:val="0"/>
        </w:rPr>
        <w:t>Test procedure</w:t>
      </w:r>
    </w:p>
    <w:p w14:paraId="31A0D287" w14:textId="77777777" w:rsidR="00343D79" w:rsidRPr="00997626" w:rsidRDefault="00343D79" w:rsidP="00343D79">
      <w:pPr>
        <w:pStyle w:val="B1"/>
        <w:rPr>
          <w:snapToGrid w:val="0"/>
        </w:rPr>
      </w:pPr>
      <w:r w:rsidRPr="00997626">
        <w:rPr>
          <w:snapToGrid w:val="0"/>
        </w:rPr>
        <w:t>1)</w:t>
      </w:r>
      <w:r w:rsidRPr="00997626">
        <w:rPr>
          <w:snapToGrid w:val="0"/>
        </w:rPr>
        <w:tab/>
        <w:t>Adding RTT to the voice call is initiated on the UE.</w:t>
      </w:r>
    </w:p>
    <w:p w14:paraId="01B95572" w14:textId="77777777" w:rsidR="00343D79" w:rsidRPr="00997626" w:rsidRDefault="00343D79" w:rsidP="00343D79">
      <w:pPr>
        <w:pStyle w:val="B1"/>
      </w:pPr>
      <w:r w:rsidRPr="00997626">
        <w:t>2-10)</w:t>
      </w:r>
      <w:r w:rsidRPr="00997626">
        <w:tab/>
        <w:t>UE executes the procedure described in TS 36.508 [94] table 4.5A.nn.3-1, steps 2 to 7. In detail the following steps are done in IMS.</w:t>
      </w:r>
    </w:p>
    <w:p w14:paraId="3E0FA612" w14:textId="77777777" w:rsidR="00343D79" w:rsidRPr="00997626" w:rsidRDefault="00343D79" w:rsidP="00343D79">
      <w:pPr>
        <w:pStyle w:val="B2"/>
      </w:pPr>
      <w:r w:rsidRPr="00997626">
        <w:rPr>
          <w:snapToGrid w:val="0"/>
        </w:rPr>
        <w:lastRenderedPageBreak/>
        <w:t>2)</w:t>
      </w:r>
      <w:r w:rsidRPr="00997626">
        <w:rPr>
          <w:snapToGrid w:val="0"/>
        </w:rPr>
        <w:tab/>
        <w:t>UE to sends a re-INVITE request to the SS.</w:t>
      </w:r>
    </w:p>
    <w:p w14:paraId="7962C818" w14:textId="77777777" w:rsidR="00343D79" w:rsidRPr="00997626" w:rsidRDefault="00343D79" w:rsidP="00343D79">
      <w:pPr>
        <w:pStyle w:val="B2"/>
        <w:rPr>
          <w:snapToGrid w:val="0"/>
        </w:rPr>
      </w:pPr>
      <w:r w:rsidRPr="00997626">
        <w:rPr>
          <w:snapToGrid w:val="0"/>
        </w:rPr>
        <w:t>3)</w:t>
      </w:r>
      <w:r w:rsidRPr="00997626">
        <w:rPr>
          <w:snapToGrid w:val="0"/>
        </w:rPr>
        <w:tab/>
        <w:t>SS responds to the re-INVITE request with a 100 Trying response.</w:t>
      </w:r>
    </w:p>
    <w:p w14:paraId="5DA34378" w14:textId="5FFBCB45" w:rsidR="00343D79" w:rsidRPr="00997626" w:rsidRDefault="00343D79" w:rsidP="00343D79">
      <w:pPr>
        <w:pStyle w:val="B2"/>
        <w:rPr>
          <w:snapToGrid w:val="0"/>
        </w:rPr>
      </w:pPr>
      <w:r w:rsidRPr="00997626">
        <w:rPr>
          <w:snapToGrid w:val="0"/>
        </w:rPr>
        <w:t>4</w:t>
      </w:r>
      <w:ins w:id="13" w:author="Deepak Sheoran" w:date="2026-01-30T20:06:00Z" w16du:dateUtc="2026-01-31T04:06:00Z">
        <w:r w:rsidR="00871F77">
          <w:rPr>
            <w:snapToGrid w:val="0"/>
          </w:rPr>
          <w:t>-8</w:t>
        </w:r>
      </w:ins>
      <w:r w:rsidRPr="00997626">
        <w:rPr>
          <w:snapToGrid w:val="0"/>
        </w:rPr>
        <w:t>)</w:t>
      </w:r>
      <w:ins w:id="14" w:author="Deepak Sheoran" w:date="2026-01-30T20:06:00Z" w16du:dateUtc="2026-01-31T04:06:00Z">
        <w:r w:rsidR="00871F77">
          <w:rPr>
            <w:snapToGrid w:val="0"/>
          </w:rPr>
          <w:t xml:space="preserve"> Void</w:t>
        </w:r>
      </w:ins>
      <w:del w:id="15" w:author="Deepak Sheoran" w:date="2026-01-30T20:07:00Z" w16du:dateUtc="2026-01-31T04:07:00Z">
        <w:r w:rsidRPr="00997626" w:rsidDel="00A72A45">
          <w:rPr>
            <w:snapToGrid w:val="0"/>
          </w:rPr>
          <w:tab/>
        </w:r>
      </w:del>
      <w:del w:id="16" w:author="Deepak Sheoran" w:date="2026-01-30T20:05:00Z" w16du:dateUtc="2026-01-31T04:05:00Z">
        <w:r w:rsidRPr="00997626" w:rsidDel="00871F77">
          <w:rPr>
            <w:snapToGrid w:val="0"/>
          </w:rPr>
          <w:delText>SS responds to the re-INVITE request with a 183 Session Progress response.</w:delText>
        </w:r>
      </w:del>
    </w:p>
    <w:p w14:paraId="5B602B15" w14:textId="489AFA0F" w:rsidR="00343D79" w:rsidRPr="00997626" w:rsidDel="00871F77" w:rsidRDefault="00343D79" w:rsidP="00A72A45">
      <w:pPr>
        <w:pStyle w:val="B2"/>
        <w:rPr>
          <w:del w:id="17" w:author="Deepak Sheoran" w:date="2026-01-30T20:06:00Z" w16du:dateUtc="2026-01-31T04:06:00Z"/>
        </w:rPr>
      </w:pPr>
      <w:del w:id="18" w:author="Deepak Sheoran" w:date="2026-01-30T20:06:00Z" w16du:dateUtc="2026-01-31T04:06:00Z">
        <w:r w:rsidRPr="00997626" w:rsidDel="00871F77">
          <w:delText>5)</w:delText>
        </w:r>
        <w:r w:rsidRPr="00997626" w:rsidDel="00871F77">
          <w:tab/>
          <w:delText>SS waits for the UE to send a PRACK request possibly containing the second SDP offer for update of precondition state.</w:delText>
        </w:r>
      </w:del>
    </w:p>
    <w:p w14:paraId="1361B254" w14:textId="1E42964D" w:rsidR="00343D79" w:rsidRPr="00997626" w:rsidDel="00871F77" w:rsidRDefault="00343D79" w:rsidP="00A72A45">
      <w:pPr>
        <w:pStyle w:val="B2"/>
        <w:rPr>
          <w:del w:id="19" w:author="Deepak Sheoran" w:date="2026-01-30T20:06:00Z" w16du:dateUtc="2026-01-31T04:06:00Z"/>
        </w:rPr>
      </w:pPr>
      <w:del w:id="20" w:author="Deepak Sheoran" w:date="2026-01-30T20:06:00Z" w16du:dateUtc="2026-01-31T04:06:00Z">
        <w:r w:rsidRPr="00997626" w:rsidDel="00871F77">
          <w:delText>6)</w:delText>
        </w:r>
        <w:r w:rsidRPr="00997626" w:rsidDel="00871F77">
          <w:tab/>
          <w:delText>SS responds to the PRACK request with a valid 200 OK response</w:delText>
        </w:r>
        <w:r w:rsidRPr="00997626" w:rsidDel="00871F77">
          <w:rPr>
            <w:snapToGrid w:val="0"/>
          </w:rPr>
          <w:delText>.</w:delText>
        </w:r>
      </w:del>
    </w:p>
    <w:p w14:paraId="2602F0FF" w14:textId="6258ECEE" w:rsidR="00343D79" w:rsidRPr="00997626" w:rsidDel="00871F77" w:rsidRDefault="00343D79" w:rsidP="00A72A45">
      <w:pPr>
        <w:pStyle w:val="B2"/>
        <w:rPr>
          <w:del w:id="21" w:author="Deepak Sheoran" w:date="2026-01-30T20:06:00Z" w16du:dateUtc="2026-01-31T04:06:00Z"/>
        </w:rPr>
      </w:pPr>
      <w:del w:id="22" w:author="Deepak Sheoran" w:date="2026-01-30T20:06:00Z" w16du:dateUtc="2026-01-31T04:06:00Z">
        <w:r w:rsidRPr="00997626" w:rsidDel="00871F77">
          <w:delText>7)</w:delText>
        </w:r>
        <w:r w:rsidRPr="00997626" w:rsidDel="00871F77">
          <w:tab/>
          <w:delText>SS waits for the UE to optionally send an UPDATE request containing the final SDP offer. UE will not send the UPDATE request if the PRACK in step 4 already contained the final offer with preconditions met.</w:delText>
        </w:r>
      </w:del>
    </w:p>
    <w:p w14:paraId="59E42E1E" w14:textId="0886440D" w:rsidR="00343D79" w:rsidRPr="00997626" w:rsidDel="00A72A45" w:rsidRDefault="00343D79" w:rsidP="00A72A45">
      <w:pPr>
        <w:pStyle w:val="B2"/>
        <w:rPr>
          <w:del w:id="23" w:author="Deepak Sheoran" w:date="2026-01-30T20:07:00Z" w16du:dateUtc="2026-01-31T04:07:00Z"/>
          <w:snapToGrid w:val="0"/>
        </w:rPr>
      </w:pPr>
      <w:del w:id="24" w:author="Deepak Sheoran" w:date="2026-01-30T20:06:00Z" w16du:dateUtc="2026-01-31T04:06:00Z">
        <w:r w:rsidRPr="00997626" w:rsidDel="00871F77">
          <w:delText>8)</w:delText>
        </w:r>
        <w:r w:rsidRPr="00997626" w:rsidDel="00871F77">
          <w:tab/>
          <w:delText>SS responds to the UPDATE request (if UE sent one) with a valid 200 OK response.</w:delText>
        </w:r>
      </w:del>
    </w:p>
    <w:p w14:paraId="21CA19AE" w14:textId="77777777" w:rsidR="00343D79" w:rsidRPr="00997626" w:rsidRDefault="00343D79" w:rsidP="00A72A45">
      <w:pPr>
        <w:pStyle w:val="B2"/>
        <w:rPr>
          <w:snapToGrid w:val="0"/>
        </w:rPr>
      </w:pPr>
      <w:r w:rsidRPr="00997626">
        <w:t>9)</w:t>
      </w:r>
      <w:r w:rsidRPr="00997626">
        <w:tab/>
        <w:t>SS responds to the re-INVITE request with a valid 200 OK response</w:t>
      </w:r>
      <w:r w:rsidRPr="00997626">
        <w:rPr>
          <w:snapToGrid w:val="0"/>
        </w:rPr>
        <w:t>.</w:t>
      </w:r>
    </w:p>
    <w:p w14:paraId="6147E773" w14:textId="77777777" w:rsidR="00343D79" w:rsidRPr="00997626" w:rsidRDefault="00343D79" w:rsidP="00343D79">
      <w:pPr>
        <w:pStyle w:val="B2"/>
      </w:pPr>
      <w:r w:rsidRPr="00997626">
        <w:t>10)</w:t>
      </w:r>
      <w:r w:rsidRPr="00997626">
        <w:tab/>
        <w:t>SS waits for the UE to send an ACK to acknowledge receipt of the 200 OK for INVITE.</w:t>
      </w:r>
    </w:p>
    <w:p w14:paraId="1E870C4F" w14:textId="299C53B2" w:rsidR="00343D79" w:rsidRPr="00997626" w:rsidRDefault="00343D79" w:rsidP="00343D79">
      <w:pPr>
        <w:pStyle w:val="B1"/>
        <w:rPr>
          <w:snapToGrid w:val="0"/>
        </w:rPr>
      </w:pPr>
      <w:r w:rsidRPr="00997626">
        <w:rPr>
          <w:snapToGrid w:val="0"/>
        </w:rPr>
        <w:t>11</w:t>
      </w:r>
      <w:ins w:id="25" w:author="Deepak Sheoran" w:date="2026-01-30T20:35:00Z" w16du:dateUtc="2026-01-31T04:35:00Z">
        <w:r w:rsidR="001D3B49">
          <w:rPr>
            <w:snapToGrid w:val="0"/>
          </w:rPr>
          <w:t>Aa</w:t>
        </w:r>
      </w:ins>
      <w:r w:rsidRPr="00997626">
        <w:rPr>
          <w:snapToGrid w:val="0"/>
        </w:rPr>
        <w:t>)</w:t>
      </w:r>
      <w:r w:rsidRPr="00997626">
        <w:rPr>
          <w:snapToGrid w:val="0"/>
        </w:rPr>
        <w:tab/>
        <w:t>The UE is triggered to remove the RTT stream</w:t>
      </w:r>
      <w:r w:rsidRPr="00997626">
        <w:t xml:space="preserve"> from the multimedia call</w:t>
      </w:r>
    </w:p>
    <w:p w14:paraId="3DEFEAE5" w14:textId="5EFB8198" w:rsidR="00343D79" w:rsidRPr="00997626" w:rsidRDefault="00343D79" w:rsidP="00343D79">
      <w:pPr>
        <w:pStyle w:val="B1"/>
      </w:pPr>
      <w:r w:rsidRPr="00997626">
        <w:rPr>
          <w:snapToGrid w:val="0"/>
        </w:rPr>
        <w:t>1</w:t>
      </w:r>
      <w:ins w:id="26" w:author="Deepak Sheoran" w:date="2026-01-30T20:35:00Z" w16du:dateUtc="2026-01-31T04:35:00Z">
        <w:r w:rsidR="001D3B49">
          <w:rPr>
            <w:snapToGrid w:val="0"/>
          </w:rPr>
          <w:t>1Ab</w:t>
        </w:r>
      </w:ins>
      <w:del w:id="27" w:author="Deepak Sheoran" w:date="2026-01-30T20:35:00Z" w16du:dateUtc="2026-01-31T04:35:00Z">
        <w:r w:rsidRPr="00997626" w:rsidDel="001D3B49">
          <w:rPr>
            <w:snapToGrid w:val="0"/>
          </w:rPr>
          <w:delText>2</w:delText>
        </w:r>
      </w:del>
      <w:r w:rsidRPr="00997626">
        <w:rPr>
          <w:snapToGrid w:val="0"/>
        </w:rPr>
        <w:t>)</w:t>
      </w:r>
      <w:r w:rsidRPr="00997626">
        <w:rPr>
          <w:snapToGrid w:val="0"/>
        </w:rPr>
        <w:tab/>
        <w:t xml:space="preserve">SS waits the UE to send a re-INVITE request with </w:t>
      </w:r>
      <w:proofErr w:type="gramStart"/>
      <w:r w:rsidRPr="00997626">
        <w:rPr>
          <w:snapToGrid w:val="0"/>
        </w:rPr>
        <w:t>a</w:t>
      </w:r>
      <w:proofErr w:type="gramEnd"/>
      <w:r w:rsidRPr="00997626">
        <w:rPr>
          <w:snapToGrid w:val="0"/>
        </w:rPr>
        <w:t xml:space="preserve"> SDP offer indicating the removal of the RTT stream. </w:t>
      </w:r>
    </w:p>
    <w:p w14:paraId="381335DF" w14:textId="3426BF51" w:rsidR="00343D79" w:rsidRPr="00997626" w:rsidRDefault="00343D79" w:rsidP="00343D79">
      <w:pPr>
        <w:pStyle w:val="B1"/>
        <w:rPr>
          <w:snapToGrid w:val="0"/>
        </w:rPr>
      </w:pPr>
      <w:r w:rsidRPr="00997626">
        <w:rPr>
          <w:snapToGrid w:val="0"/>
        </w:rPr>
        <w:t>1</w:t>
      </w:r>
      <w:ins w:id="28" w:author="Deepak Sheoran" w:date="2026-01-30T20:35:00Z" w16du:dateUtc="2026-01-31T04:35:00Z">
        <w:r w:rsidR="001D3B49">
          <w:rPr>
            <w:snapToGrid w:val="0"/>
          </w:rPr>
          <w:t>1Ac</w:t>
        </w:r>
      </w:ins>
      <w:del w:id="29" w:author="Deepak Sheoran" w:date="2026-01-30T20:35:00Z" w16du:dateUtc="2026-01-31T04:35:00Z">
        <w:r w:rsidRPr="00997626" w:rsidDel="001D3B49">
          <w:rPr>
            <w:snapToGrid w:val="0"/>
          </w:rPr>
          <w:delText>3</w:delText>
        </w:r>
      </w:del>
      <w:r w:rsidRPr="00997626">
        <w:rPr>
          <w:snapToGrid w:val="0"/>
        </w:rPr>
        <w:t>)</w:t>
      </w:r>
      <w:r w:rsidRPr="00997626">
        <w:rPr>
          <w:snapToGrid w:val="0"/>
        </w:rPr>
        <w:tab/>
        <w:t>SS responds to the re-INVITE request with a 100 Trying response.</w:t>
      </w:r>
    </w:p>
    <w:p w14:paraId="54068E51" w14:textId="5D5ED55C" w:rsidR="00343D79" w:rsidRPr="00997626" w:rsidRDefault="00343D79" w:rsidP="00343D79">
      <w:pPr>
        <w:pStyle w:val="B1"/>
      </w:pPr>
      <w:r w:rsidRPr="00997626">
        <w:t>1</w:t>
      </w:r>
      <w:ins w:id="30" w:author="Deepak Sheoran" w:date="2026-01-30T20:35:00Z" w16du:dateUtc="2026-01-31T04:35:00Z">
        <w:r w:rsidR="001D3B49">
          <w:t>1Ad</w:t>
        </w:r>
      </w:ins>
      <w:del w:id="31" w:author="Deepak Sheoran" w:date="2026-01-30T20:35:00Z" w16du:dateUtc="2026-01-31T04:35:00Z">
        <w:r w:rsidRPr="00997626" w:rsidDel="001D3B49">
          <w:delText>4</w:delText>
        </w:r>
      </w:del>
      <w:r w:rsidRPr="00997626">
        <w:t>)</w:t>
      </w:r>
      <w:r w:rsidRPr="00997626">
        <w:tab/>
        <w:t>SS deactivates the EPS bearer corresponding to the RTT stream and releases the associated radio resources by applying the procedure described in TS 36.508 [94] clause 4.5A.15</w:t>
      </w:r>
    </w:p>
    <w:p w14:paraId="1A8E9F42" w14:textId="6D5D6596" w:rsidR="00343D79" w:rsidRPr="00997626" w:rsidRDefault="00343D79" w:rsidP="00343D79">
      <w:pPr>
        <w:pStyle w:val="B1"/>
        <w:rPr>
          <w:snapToGrid w:val="0"/>
        </w:rPr>
      </w:pPr>
      <w:r w:rsidRPr="00997626">
        <w:t>1</w:t>
      </w:r>
      <w:ins w:id="32" w:author="Deepak Sheoran" w:date="2026-01-30T20:35:00Z" w16du:dateUtc="2026-01-31T04:35:00Z">
        <w:r w:rsidR="001D3B49">
          <w:t>1Ae</w:t>
        </w:r>
      </w:ins>
      <w:del w:id="33" w:author="Deepak Sheoran" w:date="2026-01-30T20:35:00Z" w16du:dateUtc="2026-01-31T04:35:00Z">
        <w:r w:rsidRPr="00997626" w:rsidDel="001D3B49">
          <w:delText>5</w:delText>
        </w:r>
      </w:del>
      <w:r w:rsidRPr="00997626">
        <w:t>)</w:t>
      </w:r>
      <w:r w:rsidRPr="00997626">
        <w:tab/>
        <w:t>SS responds to the re-INVITE request with a valid 200 OK response</w:t>
      </w:r>
      <w:r w:rsidRPr="00997626">
        <w:rPr>
          <w:snapToGrid w:val="0"/>
        </w:rPr>
        <w:t>.</w:t>
      </w:r>
    </w:p>
    <w:p w14:paraId="6C8054AE" w14:textId="74BDADC9" w:rsidR="00343D79" w:rsidRPr="00997626" w:rsidRDefault="00343D79" w:rsidP="00343D79">
      <w:pPr>
        <w:pStyle w:val="B1"/>
      </w:pPr>
      <w:r w:rsidRPr="00997626">
        <w:t>1</w:t>
      </w:r>
      <w:ins w:id="34" w:author="Deepak Sheoran" w:date="2026-01-30T20:35:00Z" w16du:dateUtc="2026-01-31T04:35:00Z">
        <w:r w:rsidR="001D3B49">
          <w:t>1</w:t>
        </w:r>
      </w:ins>
      <w:ins w:id="35" w:author="Deepak Sheoran" w:date="2026-01-30T20:36:00Z" w16du:dateUtc="2026-01-31T04:36:00Z">
        <w:r w:rsidR="001D3B49">
          <w:t>Af</w:t>
        </w:r>
      </w:ins>
      <w:del w:id="36" w:author="Deepak Sheoran" w:date="2026-01-30T20:35:00Z" w16du:dateUtc="2026-01-31T04:35:00Z">
        <w:r w:rsidRPr="00997626" w:rsidDel="001D3B49">
          <w:delText>6</w:delText>
        </w:r>
      </w:del>
      <w:r w:rsidRPr="00997626">
        <w:t>)</w:t>
      </w:r>
      <w:r w:rsidRPr="00997626">
        <w:tab/>
        <w:t>SS waits for the UE to send an ACK to acknowledge receipt of the 200 OK for re-INVITE.</w:t>
      </w:r>
    </w:p>
    <w:p w14:paraId="123D8FC6" w14:textId="77777777" w:rsidR="00343D79" w:rsidRPr="00997626" w:rsidRDefault="00343D79" w:rsidP="00343D79">
      <w:pPr>
        <w:pStyle w:val="B1"/>
      </w:pPr>
      <w:r w:rsidRPr="00997626">
        <w:t>17-21)</w:t>
      </w:r>
      <w:r w:rsidRPr="00997626">
        <w:tab/>
        <w:t>MO Call release according to procedure C.32.</w:t>
      </w:r>
    </w:p>
    <w:p w14:paraId="5EC15C72" w14:textId="77777777" w:rsidR="00343D79" w:rsidRPr="00997626" w:rsidRDefault="00343D79" w:rsidP="00343D79">
      <w:pPr>
        <w:pStyle w:val="H6"/>
      </w:pPr>
      <w:r w:rsidRPr="00997626">
        <w:t>Expected sequence</w:t>
      </w:r>
    </w:p>
    <w:p w14:paraId="3B046020" w14:textId="77777777" w:rsidR="00343D79" w:rsidRPr="00997626" w:rsidRDefault="00343D79" w:rsidP="00343D79">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43D79" w:rsidRPr="00997626" w14:paraId="1C8D291A" w14:textId="77777777" w:rsidTr="00587265">
        <w:trPr>
          <w:cantSplit/>
          <w:jc w:val="center"/>
        </w:trPr>
        <w:tc>
          <w:tcPr>
            <w:tcW w:w="720" w:type="dxa"/>
            <w:tcBorders>
              <w:top w:val="single" w:sz="4" w:space="0" w:color="auto"/>
              <w:left w:val="single" w:sz="4" w:space="0" w:color="auto"/>
              <w:bottom w:val="nil"/>
              <w:right w:val="single" w:sz="4" w:space="0" w:color="auto"/>
            </w:tcBorders>
            <w:hideMark/>
          </w:tcPr>
          <w:p w14:paraId="31E875E1" w14:textId="77777777" w:rsidR="00343D79" w:rsidRPr="00997626" w:rsidRDefault="00343D79" w:rsidP="00534864">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DFF12CD" w14:textId="77777777" w:rsidR="00343D79" w:rsidRPr="00997626" w:rsidRDefault="00343D79" w:rsidP="00534864">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7D81290C" w14:textId="77777777" w:rsidR="00343D79" w:rsidRPr="00997626" w:rsidRDefault="00343D79" w:rsidP="00534864">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5F10A4BF" w14:textId="77777777" w:rsidR="00343D79" w:rsidRPr="00997626" w:rsidRDefault="00343D79" w:rsidP="00534864">
            <w:pPr>
              <w:pStyle w:val="TAH"/>
            </w:pPr>
            <w:r w:rsidRPr="00997626">
              <w:t>Comment</w:t>
            </w:r>
          </w:p>
        </w:tc>
      </w:tr>
      <w:tr w:rsidR="00343D79" w:rsidRPr="00997626" w14:paraId="04EE0813" w14:textId="77777777" w:rsidTr="00587265">
        <w:trPr>
          <w:cantSplit/>
          <w:jc w:val="center"/>
        </w:trPr>
        <w:tc>
          <w:tcPr>
            <w:tcW w:w="720" w:type="dxa"/>
            <w:tcBorders>
              <w:top w:val="nil"/>
              <w:left w:val="single" w:sz="4" w:space="0" w:color="auto"/>
              <w:bottom w:val="single" w:sz="4" w:space="0" w:color="auto"/>
              <w:right w:val="single" w:sz="4" w:space="0" w:color="auto"/>
            </w:tcBorders>
          </w:tcPr>
          <w:p w14:paraId="6E6E8BA1" w14:textId="77777777" w:rsidR="00343D79" w:rsidRPr="00997626" w:rsidRDefault="00343D79" w:rsidP="0053486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EFA0BE" w14:textId="77777777" w:rsidR="00343D79" w:rsidRPr="00997626" w:rsidRDefault="00343D79" w:rsidP="00534864">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00F6593E" w14:textId="77777777" w:rsidR="00343D79" w:rsidRPr="00997626" w:rsidRDefault="00343D79"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05CA4631" w14:textId="77777777" w:rsidR="00343D79" w:rsidRPr="00997626" w:rsidRDefault="00343D79" w:rsidP="00534864">
            <w:pPr>
              <w:pStyle w:val="TAC"/>
            </w:pPr>
          </w:p>
        </w:tc>
        <w:tc>
          <w:tcPr>
            <w:tcW w:w="4288" w:type="dxa"/>
            <w:tcBorders>
              <w:top w:val="nil"/>
              <w:left w:val="single" w:sz="4" w:space="0" w:color="auto"/>
              <w:bottom w:val="single" w:sz="4" w:space="0" w:color="auto"/>
              <w:right w:val="single" w:sz="4" w:space="0" w:color="auto"/>
            </w:tcBorders>
          </w:tcPr>
          <w:p w14:paraId="3BF36ECA" w14:textId="77777777" w:rsidR="00343D79" w:rsidRPr="00997626" w:rsidRDefault="00343D79" w:rsidP="00534864">
            <w:pPr>
              <w:pStyle w:val="TAL"/>
              <w:rPr>
                <w:rFonts w:eastAsia="MS Gothic"/>
              </w:rPr>
            </w:pPr>
          </w:p>
        </w:tc>
      </w:tr>
      <w:tr w:rsidR="00343D79" w:rsidRPr="00997626" w14:paraId="4E67D128" w14:textId="77777777" w:rsidTr="00587265">
        <w:trPr>
          <w:cantSplit/>
          <w:jc w:val="center"/>
        </w:trPr>
        <w:tc>
          <w:tcPr>
            <w:tcW w:w="720" w:type="dxa"/>
            <w:tcBorders>
              <w:top w:val="nil"/>
              <w:left w:val="single" w:sz="4" w:space="0" w:color="auto"/>
              <w:bottom w:val="single" w:sz="4" w:space="0" w:color="auto"/>
              <w:right w:val="single" w:sz="4" w:space="0" w:color="auto"/>
            </w:tcBorders>
            <w:hideMark/>
          </w:tcPr>
          <w:p w14:paraId="3AB8841D" w14:textId="77777777" w:rsidR="00343D79" w:rsidRPr="00997626" w:rsidRDefault="00343D79" w:rsidP="00534864">
            <w:pPr>
              <w:pStyle w:val="TAC"/>
              <w:rPr>
                <w:rFonts w:eastAsia="MS Gothic"/>
              </w:rPr>
            </w:pPr>
            <w:r w:rsidRPr="00997626">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53B123C0" w14:textId="77777777" w:rsidR="00343D79" w:rsidRPr="00997626" w:rsidRDefault="00343D79" w:rsidP="00534864">
            <w:pPr>
              <w:pStyle w:val="TAC"/>
            </w:pPr>
          </w:p>
        </w:tc>
        <w:tc>
          <w:tcPr>
            <w:tcW w:w="630" w:type="dxa"/>
            <w:tcBorders>
              <w:top w:val="single" w:sz="4" w:space="0" w:color="auto"/>
              <w:left w:val="single" w:sz="4" w:space="0" w:color="auto"/>
              <w:bottom w:val="single" w:sz="4" w:space="0" w:color="auto"/>
              <w:right w:val="single" w:sz="4" w:space="0" w:color="auto"/>
            </w:tcBorders>
          </w:tcPr>
          <w:p w14:paraId="4DB56713" w14:textId="77777777" w:rsidR="00343D79" w:rsidRPr="00997626" w:rsidRDefault="00343D79" w:rsidP="00534864">
            <w:pPr>
              <w:pStyle w:val="TAC"/>
            </w:pPr>
          </w:p>
        </w:tc>
        <w:tc>
          <w:tcPr>
            <w:tcW w:w="3420" w:type="dxa"/>
            <w:tcBorders>
              <w:top w:val="nil"/>
              <w:left w:val="single" w:sz="4" w:space="0" w:color="auto"/>
              <w:bottom w:val="single" w:sz="4" w:space="0" w:color="auto"/>
              <w:right w:val="single" w:sz="4" w:space="0" w:color="auto"/>
            </w:tcBorders>
            <w:hideMark/>
          </w:tcPr>
          <w:p w14:paraId="43401413" w14:textId="77777777" w:rsidR="00343D79" w:rsidRPr="00997626" w:rsidRDefault="00343D79" w:rsidP="00534864">
            <w:pPr>
              <w:pStyle w:val="TAL"/>
            </w:pPr>
            <w:r w:rsidRPr="00997626">
              <w:t>Make UE add RTT to the voice call.</w:t>
            </w:r>
          </w:p>
        </w:tc>
        <w:tc>
          <w:tcPr>
            <w:tcW w:w="4288" w:type="dxa"/>
            <w:tcBorders>
              <w:top w:val="nil"/>
              <w:left w:val="single" w:sz="4" w:space="0" w:color="auto"/>
              <w:bottom w:val="single" w:sz="4" w:space="0" w:color="auto"/>
              <w:right w:val="single" w:sz="4" w:space="0" w:color="auto"/>
            </w:tcBorders>
          </w:tcPr>
          <w:p w14:paraId="0C4F0462" w14:textId="77777777" w:rsidR="00343D79" w:rsidRPr="00997626" w:rsidRDefault="00343D79" w:rsidP="00534864">
            <w:pPr>
              <w:pStyle w:val="TAL"/>
              <w:rPr>
                <w:rFonts w:eastAsia="MS Gothic"/>
              </w:rPr>
            </w:pPr>
          </w:p>
        </w:tc>
      </w:tr>
      <w:tr w:rsidR="00343D79" w:rsidRPr="00997626" w14:paraId="217A1CEA"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CFD627" w14:textId="77777777" w:rsidR="00343D79" w:rsidRPr="00997626" w:rsidRDefault="00343D79" w:rsidP="00534864">
            <w:pPr>
              <w:pStyle w:val="TAC"/>
              <w:rPr>
                <w:rFonts w:eastAsia="MS Gothic"/>
              </w:rPr>
            </w:pPr>
            <w:r w:rsidRPr="00997626">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3578236"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F2B4EF9" w14:textId="77777777" w:rsidR="00343D79" w:rsidRPr="00997626" w:rsidRDefault="00343D79" w:rsidP="00534864">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B817BE0" w14:textId="77777777" w:rsidR="00343D79" w:rsidRPr="00997626" w:rsidRDefault="00343D79" w:rsidP="00534864">
            <w:pPr>
              <w:pStyle w:val="TAL"/>
              <w:rPr>
                <w:rFonts w:eastAsia="MS Gothic"/>
              </w:rPr>
            </w:pPr>
            <w:r w:rsidRPr="00997626">
              <w:rPr>
                <w:rFonts w:eastAsia="MS Gothic"/>
              </w:rPr>
              <w:t>UE sends re-INVITE with an SDP offer containing media lines for both voice and RTT</w:t>
            </w:r>
          </w:p>
        </w:tc>
      </w:tr>
      <w:tr w:rsidR="00343D79" w:rsidRPr="00997626" w14:paraId="7D6A068D"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B3FCFF" w14:textId="77777777" w:rsidR="00343D79" w:rsidRPr="00997626" w:rsidRDefault="00343D79" w:rsidP="00534864">
            <w:pPr>
              <w:pStyle w:val="TAC"/>
              <w:rPr>
                <w:rFonts w:eastAsia="MS Gothic"/>
              </w:rPr>
            </w:pPr>
            <w:r w:rsidRPr="00997626">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7FDA11F"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1AFDFA" w14:textId="77777777" w:rsidR="00343D79" w:rsidRPr="00997626" w:rsidRDefault="00343D79" w:rsidP="00534864">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0E8E1FE3" w14:textId="77777777" w:rsidR="00343D79" w:rsidRPr="00997626" w:rsidRDefault="00343D79" w:rsidP="00534864">
            <w:pPr>
              <w:pStyle w:val="TAL"/>
              <w:rPr>
                <w:rFonts w:eastAsia="MS Gothic"/>
              </w:rPr>
            </w:pPr>
            <w:r w:rsidRPr="00997626">
              <w:rPr>
                <w:rFonts w:eastAsia="MS Gothic"/>
              </w:rPr>
              <w:t>The SS responds with a 100 Trying provisional response</w:t>
            </w:r>
          </w:p>
        </w:tc>
      </w:tr>
      <w:tr w:rsidR="00343D79" w:rsidRPr="00997626" w14:paraId="66C714D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8A4D2D" w14:textId="1196C768" w:rsidR="00343D79" w:rsidRPr="00997626" w:rsidRDefault="00343D79" w:rsidP="00534864">
            <w:pPr>
              <w:pStyle w:val="TAC"/>
              <w:rPr>
                <w:rFonts w:eastAsia="MS Gothic"/>
              </w:rPr>
            </w:pPr>
            <w:r w:rsidRPr="00997626">
              <w:rPr>
                <w:rFonts w:eastAsia="MS Gothic"/>
              </w:rPr>
              <w:t>4</w:t>
            </w:r>
            <w:ins w:id="37" w:author="Deepak Sheoran" w:date="2026-01-30T20:10:00Z" w16du:dateUtc="2026-01-31T04:10:00Z">
              <w:r w:rsidR="000F2F00">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FBF9E39" w14:textId="0A963A39" w:rsidR="00343D79" w:rsidRPr="00997626" w:rsidRDefault="000F2F00" w:rsidP="00534864">
            <w:pPr>
              <w:pStyle w:val="TAC"/>
              <w:rPr>
                <w:rFonts w:eastAsia="MS Gothic"/>
              </w:rPr>
            </w:pPr>
            <w:ins w:id="38" w:author="Deepak Sheoran" w:date="2026-01-30T20:10:00Z" w16du:dateUtc="2026-01-31T04:10:00Z">
              <w:r>
                <w:rPr>
                  <w:rFonts w:eastAsia="MS Gothic"/>
                </w:rPr>
                <w:t>Void</w:t>
              </w:r>
            </w:ins>
            <w:del w:id="39" w:author="Deepak Sheoran" w:date="2026-01-30T20:10:00Z" w16du:dateUtc="2026-01-31T04:10:00Z">
              <w:r w:rsidR="00343D79" w:rsidRPr="00997626" w:rsidDel="000F2F00">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3525D99C" w14:textId="6CE62C53" w:rsidR="00343D79" w:rsidRPr="00997626" w:rsidRDefault="00343D79" w:rsidP="00534864">
            <w:pPr>
              <w:pStyle w:val="TAL"/>
              <w:rPr>
                <w:rFonts w:eastAsia="MS Gothic"/>
              </w:rPr>
            </w:pPr>
            <w:del w:id="40" w:author="Deepak Sheoran" w:date="2026-01-30T20:10:00Z" w16du:dateUtc="2026-01-31T04:10:00Z">
              <w:r w:rsidRPr="00997626" w:rsidDel="00587265">
                <w:rPr>
                  <w:rFonts w:eastAsia="MS Gothic"/>
                </w:rPr>
                <w:delText>183 Session Progress</w:delText>
              </w:r>
            </w:del>
          </w:p>
        </w:tc>
        <w:tc>
          <w:tcPr>
            <w:tcW w:w="4288" w:type="dxa"/>
            <w:tcBorders>
              <w:top w:val="single" w:sz="4" w:space="0" w:color="auto"/>
              <w:left w:val="single" w:sz="4" w:space="0" w:color="auto"/>
              <w:bottom w:val="single" w:sz="4" w:space="0" w:color="auto"/>
              <w:right w:val="single" w:sz="4" w:space="0" w:color="auto"/>
            </w:tcBorders>
            <w:hideMark/>
          </w:tcPr>
          <w:p w14:paraId="0819F48A" w14:textId="0BCD443B" w:rsidR="00343D79" w:rsidRPr="00997626" w:rsidRDefault="00343D79" w:rsidP="00534864">
            <w:pPr>
              <w:pStyle w:val="TAL"/>
              <w:rPr>
                <w:rFonts w:eastAsia="MS Gothic"/>
              </w:rPr>
            </w:pPr>
            <w:del w:id="41" w:author="Deepak Sheoran" w:date="2026-01-30T20:10:00Z" w16du:dateUtc="2026-01-31T04:10:00Z">
              <w:r w:rsidRPr="00997626" w:rsidDel="00587265">
                <w:rPr>
                  <w:rFonts w:eastAsia="MS Gothic"/>
                </w:rPr>
                <w:delText>SS responds with an SDP answer indicating that SS has not reserved its resources for RTT.</w:delText>
              </w:r>
            </w:del>
          </w:p>
        </w:tc>
      </w:tr>
      <w:tr w:rsidR="00343D79" w:rsidRPr="00997626" w:rsidDel="00587265" w14:paraId="00D9C470" w14:textId="25D5EE4F" w:rsidTr="00587265">
        <w:trPr>
          <w:cantSplit/>
          <w:jc w:val="center"/>
          <w:del w:id="42" w:author="Deepak Sheoran" w:date="2026-01-30T20:09:00Z"/>
        </w:trPr>
        <w:tc>
          <w:tcPr>
            <w:tcW w:w="720" w:type="dxa"/>
            <w:tcBorders>
              <w:top w:val="single" w:sz="4" w:space="0" w:color="auto"/>
              <w:left w:val="single" w:sz="4" w:space="0" w:color="auto"/>
              <w:bottom w:val="single" w:sz="4" w:space="0" w:color="auto"/>
              <w:right w:val="single" w:sz="4" w:space="0" w:color="auto"/>
            </w:tcBorders>
            <w:hideMark/>
          </w:tcPr>
          <w:p w14:paraId="7E768916" w14:textId="6A12EB1A" w:rsidR="00343D79" w:rsidRPr="00997626" w:rsidDel="00587265" w:rsidRDefault="00343D79" w:rsidP="00534864">
            <w:pPr>
              <w:pStyle w:val="TAC"/>
              <w:rPr>
                <w:del w:id="43" w:author="Deepak Sheoran" w:date="2026-01-30T20:09:00Z" w16du:dateUtc="2026-01-31T04:09:00Z"/>
                <w:rFonts w:eastAsia="MS Gothic"/>
              </w:rPr>
            </w:pPr>
            <w:del w:id="44" w:author="Deepak Sheoran" w:date="2026-01-30T20:09:00Z" w16du:dateUtc="2026-01-31T04:09:00Z">
              <w:r w:rsidRPr="00997626" w:rsidDel="00587265">
                <w:rPr>
                  <w:rFonts w:eastAsia="MS Gothic"/>
                </w:rPr>
                <w:delText>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476182A" w14:textId="02D4FD34" w:rsidR="00343D79" w:rsidRPr="00997626" w:rsidDel="00587265" w:rsidRDefault="00343D79" w:rsidP="00534864">
            <w:pPr>
              <w:pStyle w:val="TAC"/>
              <w:rPr>
                <w:del w:id="45" w:author="Deepak Sheoran" w:date="2026-01-30T20:09:00Z" w16du:dateUtc="2026-01-31T04:09:00Z"/>
                <w:rFonts w:eastAsia="MS Gothic"/>
              </w:rPr>
            </w:pPr>
            <w:del w:id="46" w:author="Deepak Sheoran" w:date="2026-01-30T20:09:00Z" w16du:dateUtc="2026-01-31T04:09:00Z">
              <w:r w:rsidRPr="00997626" w:rsidDel="00587265">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6189D0CF" w14:textId="36755C23" w:rsidR="00343D79" w:rsidRPr="00997626" w:rsidDel="00587265" w:rsidRDefault="00343D79" w:rsidP="00534864">
            <w:pPr>
              <w:pStyle w:val="TAL"/>
              <w:rPr>
                <w:del w:id="47" w:author="Deepak Sheoran" w:date="2026-01-30T20:09:00Z" w16du:dateUtc="2026-01-31T04:09:00Z"/>
                <w:rFonts w:eastAsia="MS Gothic"/>
              </w:rPr>
            </w:pPr>
            <w:del w:id="48" w:author="Deepak Sheoran" w:date="2026-01-30T20:09:00Z" w16du:dateUtc="2026-01-31T04:09:00Z">
              <w:r w:rsidRPr="00997626" w:rsidDel="00587265">
                <w:rPr>
                  <w:rFonts w:eastAsia="MS Gothic"/>
                </w:rPr>
                <w:delText>PRACK</w:delText>
              </w:r>
            </w:del>
          </w:p>
        </w:tc>
        <w:tc>
          <w:tcPr>
            <w:tcW w:w="4288" w:type="dxa"/>
            <w:tcBorders>
              <w:top w:val="single" w:sz="4" w:space="0" w:color="auto"/>
              <w:left w:val="single" w:sz="4" w:space="0" w:color="auto"/>
              <w:bottom w:val="single" w:sz="4" w:space="0" w:color="auto"/>
              <w:right w:val="single" w:sz="4" w:space="0" w:color="auto"/>
            </w:tcBorders>
            <w:hideMark/>
          </w:tcPr>
          <w:p w14:paraId="7F1C6EF6" w14:textId="27709A23" w:rsidR="00343D79" w:rsidRPr="00997626" w:rsidDel="00587265" w:rsidRDefault="00343D79" w:rsidP="00534864">
            <w:pPr>
              <w:pStyle w:val="TAL"/>
              <w:rPr>
                <w:del w:id="49" w:author="Deepak Sheoran" w:date="2026-01-30T20:09:00Z" w16du:dateUtc="2026-01-31T04:09:00Z"/>
                <w:rFonts w:eastAsia="MS Gothic"/>
              </w:rPr>
            </w:pPr>
            <w:del w:id="50" w:author="Deepak Sheoran" w:date="2026-01-30T20:09:00Z" w16du:dateUtc="2026-01-31T04:09:00Z">
              <w:r w:rsidRPr="00997626" w:rsidDel="00587265">
                <w:rPr>
                  <w:rFonts w:eastAsia="MS Gothic"/>
                </w:rPr>
                <w:delText>UE acknowledges the receipt of 183 response with PRACK and optionally offers second SDP to indicate the changed precondition status.</w:delText>
              </w:r>
            </w:del>
          </w:p>
        </w:tc>
      </w:tr>
      <w:tr w:rsidR="00343D79" w:rsidRPr="00997626" w:rsidDel="00587265" w14:paraId="4BA577B6" w14:textId="46755CAF" w:rsidTr="00587265">
        <w:trPr>
          <w:cantSplit/>
          <w:jc w:val="center"/>
          <w:del w:id="51" w:author="Deepak Sheoran" w:date="2026-01-30T20:09:00Z"/>
        </w:trPr>
        <w:tc>
          <w:tcPr>
            <w:tcW w:w="720" w:type="dxa"/>
            <w:tcBorders>
              <w:top w:val="single" w:sz="4" w:space="0" w:color="auto"/>
              <w:left w:val="single" w:sz="4" w:space="0" w:color="auto"/>
              <w:bottom w:val="single" w:sz="4" w:space="0" w:color="auto"/>
              <w:right w:val="single" w:sz="4" w:space="0" w:color="auto"/>
            </w:tcBorders>
            <w:hideMark/>
          </w:tcPr>
          <w:p w14:paraId="3D51B3E9" w14:textId="21FB0344" w:rsidR="00343D79" w:rsidRPr="00997626" w:rsidDel="00587265" w:rsidRDefault="00343D79" w:rsidP="00534864">
            <w:pPr>
              <w:pStyle w:val="TAC"/>
              <w:rPr>
                <w:del w:id="52" w:author="Deepak Sheoran" w:date="2026-01-30T20:09:00Z" w16du:dateUtc="2026-01-31T04:09:00Z"/>
                <w:rFonts w:eastAsia="MS Gothic"/>
              </w:rPr>
            </w:pPr>
            <w:del w:id="53" w:author="Deepak Sheoran" w:date="2026-01-30T20:09:00Z" w16du:dateUtc="2026-01-31T04:09:00Z">
              <w:r w:rsidRPr="00997626" w:rsidDel="00587265">
                <w:rPr>
                  <w:rFonts w:eastAsia="MS Gothic"/>
                </w:rPr>
                <w:delText>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026FC678" w14:textId="17CD5FC0" w:rsidR="00343D79" w:rsidRPr="00997626" w:rsidDel="00587265" w:rsidRDefault="00343D79" w:rsidP="00534864">
            <w:pPr>
              <w:pStyle w:val="TAC"/>
              <w:rPr>
                <w:del w:id="54" w:author="Deepak Sheoran" w:date="2026-01-30T20:09:00Z" w16du:dateUtc="2026-01-31T04:09:00Z"/>
                <w:rFonts w:eastAsia="MS Gothic"/>
              </w:rPr>
            </w:pPr>
            <w:del w:id="55" w:author="Deepak Sheoran" w:date="2026-01-30T20:09:00Z" w16du:dateUtc="2026-01-31T04:09:00Z">
              <w:r w:rsidRPr="00997626" w:rsidDel="00587265">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51D99DA" w14:textId="55AF3E81" w:rsidR="00343D79" w:rsidRPr="00997626" w:rsidDel="00587265" w:rsidRDefault="00343D79" w:rsidP="00534864">
            <w:pPr>
              <w:pStyle w:val="TAL"/>
              <w:rPr>
                <w:del w:id="56" w:author="Deepak Sheoran" w:date="2026-01-30T20:09:00Z" w16du:dateUtc="2026-01-31T04:09:00Z"/>
                <w:rFonts w:eastAsia="MS Gothic"/>
              </w:rPr>
            </w:pPr>
            <w:del w:id="57" w:author="Deepak Sheoran" w:date="2026-01-30T20:09:00Z" w16du:dateUtc="2026-01-31T04:09:00Z">
              <w:r w:rsidRPr="00997626" w:rsidDel="00587265">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2BA3F2C7" w14:textId="2594545E" w:rsidR="00343D79" w:rsidRPr="00997626" w:rsidDel="00587265" w:rsidRDefault="00343D79" w:rsidP="00534864">
            <w:pPr>
              <w:pStyle w:val="TAL"/>
              <w:rPr>
                <w:del w:id="58" w:author="Deepak Sheoran" w:date="2026-01-30T20:09:00Z" w16du:dateUtc="2026-01-31T04:09:00Z"/>
                <w:rFonts w:eastAsia="MS Gothic"/>
              </w:rPr>
            </w:pPr>
            <w:del w:id="59" w:author="Deepak Sheoran" w:date="2026-01-30T20:09:00Z" w16du:dateUtc="2026-01-31T04:09:00Z">
              <w:r w:rsidRPr="00997626" w:rsidDel="00587265">
                <w:rPr>
                  <w:rFonts w:eastAsia="MS Gothic"/>
                </w:rPr>
                <w:delText>The SS responds PRACK with 200 OK and answers the second SDP (if any) with mirroring its contents.</w:delText>
              </w:r>
            </w:del>
          </w:p>
        </w:tc>
      </w:tr>
      <w:tr w:rsidR="00343D79" w:rsidRPr="00997626" w:rsidDel="00587265" w14:paraId="5AD6CE77" w14:textId="2E48BD20" w:rsidTr="00587265">
        <w:trPr>
          <w:cantSplit/>
          <w:jc w:val="center"/>
          <w:del w:id="60" w:author="Deepak Sheoran" w:date="2026-01-30T20:10:00Z"/>
        </w:trPr>
        <w:tc>
          <w:tcPr>
            <w:tcW w:w="720" w:type="dxa"/>
            <w:tcBorders>
              <w:top w:val="single" w:sz="4" w:space="0" w:color="auto"/>
              <w:left w:val="single" w:sz="4" w:space="0" w:color="auto"/>
              <w:bottom w:val="single" w:sz="4" w:space="0" w:color="auto"/>
              <w:right w:val="single" w:sz="4" w:space="0" w:color="auto"/>
            </w:tcBorders>
            <w:hideMark/>
          </w:tcPr>
          <w:p w14:paraId="25EE5C88" w14:textId="4388E703" w:rsidR="00343D79" w:rsidRPr="00997626" w:rsidDel="00587265" w:rsidRDefault="00343D79" w:rsidP="00534864">
            <w:pPr>
              <w:pStyle w:val="TAC"/>
              <w:rPr>
                <w:del w:id="61" w:author="Deepak Sheoran" w:date="2026-01-30T20:10:00Z" w16du:dateUtc="2026-01-31T04:10:00Z"/>
                <w:rFonts w:eastAsia="MS Gothic"/>
              </w:rPr>
            </w:pPr>
            <w:del w:id="62" w:author="Deepak Sheoran" w:date="2026-01-30T20:10:00Z" w16du:dateUtc="2026-01-31T04:10:00Z">
              <w:r w:rsidRPr="00997626" w:rsidDel="00587265">
                <w:rPr>
                  <w:rFonts w:eastAsia="MS Gothic"/>
                </w:rPr>
                <w:delText>7</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46097F6" w14:textId="57E89311" w:rsidR="00343D79" w:rsidRPr="00997626" w:rsidDel="00587265" w:rsidRDefault="00343D79" w:rsidP="00534864">
            <w:pPr>
              <w:pStyle w:val="TAC"/>
              <w:rPr>
                <w:del w:id="63" w:author="Deepak Sheoran" w:date="2026-01-30T20:10:00Z" w16du:dateUtc="2026-01-31T04:10:00Z"/>
                <w:rFonts w:eastAsia="MS Gothic"/>
              </w:rPr>
            </w:pPr>
            <w:del w:id="64" w:author="Deepak Sheoran" w:date="2026-01-30T20:10:00Z" w16du:dateUtc="2026-01-31T04:10:00Z">
              <w:r w:rsidRPr="00997626" w:rsidDel="00587265">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48B287F1" w14:textId="21059774" w:rsidR="00343D79" w:rsidRPr="00997626" w:rsidDel="00587265" w:rsidRDefault="00343D79" w:rsidP="00534864">
            <w:pPr>
              <w:pStyle w:val="TAL"/>
              <w:rPr>
                <w:del w:id="65" w:author="Deepak Sheoran" w:date="2026-01-30T20:10:00Z" w16du:dateUtc="2026-01-31T04:10:00Z"/>
                <w:rFonts w:eastAsia="MS Gothic"/>
              </w:rPr>
            </w:pPr>
            <w:del w:id="66" w:author="Deepak Sheoran" w:date="2026-01-30T20:10:00Z" w16du:dateUtc="2026-01-31T04:10:00Z">
              <w:r w:rsidRPr="00997626" w:rsidDel="00587265">
                <w:rPr>
                  <w:rFonts w:eastAsia="MS Gothic"/>
                </w:rPr>
                <w:delText>UPDATE</w:delText>
              </w:r>
            </w:del>
          </w:p>
        </w:tc>
        <w:tc>
          <w:tcPr>
            <w:tcW w:w="4288" w:type="dxa"/>
            <w:tcBorders>
              <w:top w:val="single" w:sz="4" w:space="0" w:color="auto"/>
              <w:left w:val="single" w:sz="4" w:space="0" w:color="auto"/>
              <w:bottom w:val="single" w:sz="4" w:space="0" w:color="auto"/>
              <w:right w:val="single" w:sz="4" w:space="0" w:color="auto"/>
            </w:tcBorders>
            <w:hideMark/>
          </w:tcPr>
          <w:p w14:paraId="0415FEA6" w14:textId="25B5108D" w:rsidR="00343D79" w:rsidRPr="00997626" w:rsidDel="00587265" w:rsidRDefault="00343D79" w:rsidP="00534864">
            <w:pPr>
              <w:pStyle w:val="TAL"/>
              <w:rPr>
                <w:del w:id="67" w:author="Deepak Sheoran" w:date="2026-01-30T20:10:00Z" w16du:dateUtc="2026-01-31T04:10:00Z"/>
                <w:rFonts w:eastAsia="MS Gothic"/>
              </w:rPr>
            </w:pPr>
            <w:del w:id="68" w:author="Deepak Sheoran" w:date="2026-01-30T20:10:00Z" w16du:dateUtc="2026-01-31T04:10:00Z">
              <w:r w:rsidRPr="00997626" w:rsidDel="00587265">
                <w:rPr>
                  <w:rFonts w:eastAsia="MS Gothic"/>
                </w:rPr>
                <w:delText>UE sends an UPDATE after having reserved the resources for RTT if meeting the preconditions was not already indicated in step 2 or 5.</w:delText>
              </w:r>
            </w:del>
          </w:p>
        </w:tc>
      </w:tr>
      <w:tr w:rsidR="00343D79" w:rsidRPr="00997626" w:rsidDel="00587265" w14:paraId="57D0FC4A" w14:textId="5BDC6D1C" w:rsidTr="00587265">
        <w:trPr>
          <w:cantSplit/>
          <w:jc w:val="center"/>
          <w:del w:id="69" w:author="Deepak Sheoran" w:date="2026-01-30T20:10:00Z"/>
        </w:trPr>
        <w:tc>
          <w:tcPr>
            <w:tcW w:w="720" w:type="dxa"/>
            <w:tcBorders>
              <w:top w:val="single" w:sz="4" w:space="0" w:color="auto"/>
              <w:left w:val="single" w:sz="4" w:space="0" w:color="auto"/>
              <w:bottom w:val="single" w:sz="4" w:space="0" w:color="auto"/>
              <w:right w:val="single" w:sz="4" w:space="0" w:color="auto"/>
            </w:tcBorders>
            <w:hideMark/>
          </w:tcPr>
          <w:p w14:paraId="7DBB92DA" w14:textId="5E3F2F46" w:rsidR="00343D79" w:rsidRPr="00997626" w:rsidDel="00587265" w:rsidRDefault="00343D79" w:rsidP="00534864">
            <w:pPr>
              <w:pStyle w:val="TAC"/>
              <w:rPr>
                <w:del w:id="70" w:author="Deepak Sheoran" w:date="2026-01-30T20:10:00Z" w16du:dateUtc="2026-01-31T04:10:00Z"/>
                <w:rFonts w:eastAsia="MS Gothic"/>
              </w:rPr>
            </w:pPr>
            <w:del w:id="71" w:author="Deepak Sheoran" w:date="2026-01-30T20:10:00Z" w16du:dateUtc="2026-01-31T04:10:00Z">
              <w:r w:rsidRPr="00997626" w:rsidDel="00587265">
                <w:rPr>
                  <w:rFonts w:eastAsia="MS Gothic"/>
                </w:rPr>
                <w:delText>8</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FFDBD6B" w14:textId="23935F28" w:rsidR="00343D79" w:rsidRPr="00997626" w:rsidDel="00587265" w:rsidRDefault="00343D79" w:rsidP="00534864">
            <w:pPr>
              <w:pStyle w:val="TAC"/>
              <w:rPr>
                <w:del w:id="72" w:author="Deepak Sheoran" w:date="2026-01-30T20:10:00Z" w16du:dateUtc="2026-01-31T04:10:00Z"/>
                <w:rFonts w:eastAsia="MS Gothic"/>
              </w:rPr>
            </w:pPr>
            <w:del w:id="73" w:author="Deepak Sheoran" w:date="2026-01-30T20:10:00Z" w16du:dateUtc="2026-01-31T04:10:00Z">
              <w:r w:rsidRPr="00997626" w:rsidDel="00587265">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586DE3" w14:textId="58A2CB47" w:rsidR="00343D79" w:rsidRPr="00997626" w:rsidDel="00587265" w:rsidRDefault="00343D79" w:rsidP="00534864">
            <w:pPr>
              <w:pStyle w:val="TAL"/>
              <w:rPr>
                <w:del w:id="74" w:author="Deepak Sheoran" w:date="2026-01-30T20:10:00Z" w16du:dateUtc="2026-01-31T04:10:00Z"/>
                <w:rFonts w:eastAsia="MS Gothic"/>
              </w:rPr>
            </w:pPr>
            <w:del w:id="75" w:author="Deepak Sheoran" w:date="2026-01-30T20:10:00Z" w16du:dateUtc="2026-01-31T04:10:00Z">
              <w:r w:rsidRPr="00997626" w:rsidDel="00587265">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2F7C8A43" w14:textId="2FEE165B" w:rsidR="00343D79" w:rsidRPr="00997626" w:rsidDel="00587265" w:rsidRDefault="00343D79" w:rsidP="00534864">
            <w:pPr>
              <w:pStyle w:val="TAL"/>
              <w:rPr>
                <w:del w:id="76" w:author="Deepak Sheoran" w:date="2026-01-30T20:10:00Z" w16du:dateUtc="2026-01-31T04:10:00Z"/>
                <w:rFonts w:eastAsia="MS Gothic"/>
              </w:rPr>
            </w:pPr>
            <w:del w:id="77" w:author="Deepak Sheoran" w:date="2026-01-30T20:10:00Z" w16du:dateUtc="2026-01-31T04:10:00Z">
              <w:r w:rsidRPr="00997626" w:rsidDel="00587265">
                <w:rPr>
                  <w:rFonts w:eastAsia="MS Gothic"/>
                </w:rPr>
                <w:delText xml:space="preserve">The SS responds UPDATE, if received, with 200 OK and indicates having reserved the resources </w:delText>
              </w:r>
            </w:del>
          </w:p>
        </w:tc>
      </w:tr>
      <w:tr w:rsidR="00343D79" w:rsidRPr="00997626" w14:paraId="36F1F5F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6B7575" w14:textId="77777777" w:rsidR="00343D79" w:rsidRPr="00997626" w:rsidRDefault="00343D79" w:rsidP="00534864">
            <w:pPr>
              <w:pStyle w:val="TAC"/>
              <w:rPr>
                <w:rFonts w:eastAsia="MS Gothic"/>
              </w:rPr>
            </w:pPr>
            <w:r w:rsidRPr="00997626">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85C36C"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6A6EFBB" w14:textId="7777777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7CF8C" w14:textId="77777777" w:rsidR="00343D79" w:rsidRPr="00997626" w:rsidRDefault="00343D79" w:rsidP="00534864">
            <w:pPr>
              <w:pStyle w:val="TAL"/>
              <w:rPr>
                <w:rFonts w:eastAsia="MS Gothic"/>
              </w:rPr>
            </w:pPr>
            <w:r w:rsidRPr="00997626">
              <w:rPr>
                <w:rFonts w:eastAsia="MS Gothic"/>
              </w:rPr>
              <w:t>The SS responds re-INVITE with 200 OK</w:t>
            </w:r>
          </w:p>
        </w:tc>
      </w:tr>
      <w:tr w:rsidR="00343D79" w:rsidRPr="00997626" w14:paraId="211298E5"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74EE59" w14:textId="77777777" w:rsidR="00343D79" w:rsidRPr="00997626" w:rsidRDefault="00343D79" w:rsidP="00534864">
            <w:pPr>
              <w:pStyle w:val="TAC"/>
              <w:rPr>
                <w:rFonts w:eastAsia="MS Gothic"/>
              </w:rPr>
            </w:pPr>
            <w:r w:rsidRPr="00997626">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FE8B754"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DCDFA0B" w14:textId="77777777" w:rsidR="00343D79" w:rsidRPr="00997626" w:rsidRDefault="00343D79" w:rsidP="00534864">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1FE3A62" w14:textId="77777777" w:rsidR="00343D79" w:rsidRPr="00997626" w:rsidRDefault="00343D79" w:rsidP="00534864">
            <w:pPr>
              <w:pStyle w:val="TAL"/>
              <w:rPr>
                <w:rFonts w:eastAsia="MS Gothic"/>
              </w:rPr>
            </w:pPr>
            <w:r w:rsidRPr="00997626">
              <w:rPr>
                <w:rFonts w:eastAsia="MS Gothic"/>
              </w:rPr>
              <w:t>The UE acknowledges the receipt of 200 OK for re-INVITE</w:t>
            </w:r>
          </w:p>
        </w:tc>
      </w:tr>
      <w:tr w:rsidR="00343D79" w:rsidRPr="00997626" w14:paraId="5FF5F5DF"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80541E" w14:textId="13F5FC5A" w:rsidR="00343D79" w:rsidRPr="00997626" w:rsidRDefault="00343D79" w:rsidP="00534864">
            <w:pPr>
              <w:pStyle w:val="TAC"/>
              <w:rPr>
                <w:rFonts w:eastAsia="MS Gothic"/>
              </w:rPr>
            </w:pPr>
            <w:r w:rsidRPr="00997626">
              <w:rPr>
                <w:rFonts w:eastAsia="MS Gothic"/>
              </w:rPr>
              <w:t>11</w:t>
            </w:r>
            <w:ins w:id="78" w:author="Deepak Sheoran" w:date="2026-01-30T20:13:00Z" w16du:dateUtc="2026-01-31T04:13:00Z">
              <w:r w:rsidR="000403AD">
                <w:rPr>
                  <w:rFonts w:eastAsia="MS Gothic"/>
                </w:rPr>
                <w:t>-16</w:t>
              </w:r>
            </w:ins>
          </w:p>
        </w:tc>
        <w:tc>
          <w:tcPr>
            <w:tcW w:w="1260" w:type="dxa"/>
            <w:gridSpan w:val="2"/>
            <w:tcBorders>
              <w:top w:val="single" w:sz="4" w:space="0" w:color="auto"/>
              <w:left w:val="single" w:sz="4" w:space="0" w:color="auto"/>
              <w:bottom w:val="single" w:sz="4" w:space="0" w:color="auto"/>
              <w:right w:val="single" w:sz="4" w:space="0" w:color="auto"/>
            </w:tcBorders>
          </w:tcPr>
          <w:p w14:paraId="1327F551" w14:textId="598BD38D" w:rsidR="00343D79" w:rsidRPr="00997626" w:rsidRDefault="000403AD" w:rsidP="00534864">
            <w:pPr>
              <w:pStyle w:val="TAC"/>
              <w:rPr>
                <w:rFonts w:eastAsia="MS Gothic"/>
              </w:rPr>
            </w:pPr>
            <w:ins w:id="79" w:author="Deepak Sheoran" w:date="2026-01-30T20:13:00Z" w16du:dateUtc="2026-01-31T04:13:00Z">
              <w:r>
                <w:rPr>
                  <w:rFonts w:eastAsia="MS Gothic"/>
                </w:rPr>
                <w:t>Void</w:t>
              </w:r>
            </w:ins>
          </w:p>
        </w:tc>
        <w:tc>
          <w:tcPr>
            <w:tcW w:w="3420" w:type="dxa"/>
            <w:tcBorders>
              <w:top w:val="single" w:sz="4" w:space="0" w:color="auto"/>
              <w:left w:val="single" w:sz="4" w:space="0" w:color="auto"/>
              <w:bottom w:val="single" w:sz="4" w:space="0" w:color="auto"/>
              <w:right w:val="single" w:sz="4" w:space="0" w:color="auto"/>
            </w:tcBorders>
            <w:hideMark/>
          </w:tcPr>
          <w:p w14:paraId="7EFAE5E9" w14:textId="1BE10041" w:rsidR="00343D79" w:rsidRPr="00997626" w:rsidRDefault="00343D79" w:rsidP="00534864">
            <w:pPr>
              <w:pStyle w:val="Default"/>
              <w:rPr>
                <w:rFonts w:eastAsia="SimSun"/>
                <w:sz w:val="18"/>
                <w:szCs w:val="18"/>
              </w:rPr>
            </w:pPr>
            <w:del w:id="80" w:author="Deepak Sheoran" w:date="2026-01-30T20:13:00Z" w16du:dateUtc="2026-01-31T04:13:00Z">
              <w:r w:rsidRPr="00997626" w:rsidDel="000403AD">
                <w:rPr>
                  <w:sz w:val="18"/>
                  <w:szCs w:val="18"/>
                </w:rPr>
                <w:delText>Make UE release RTT from the media call</w:delText>
              </w:r>
            </w:del>
          </w:p>
        </w:tc>
        <w:tc>
          <w:tcPr>
            <w:tcW w:w="4288" w:type="dxa"/>
            <w:tcBorders>
              <w:top w:val="single" w:sz="4" w:space="0" w:color="auto"/>
              <w:left w:val="single" w:sz="4" w:space="0" w:color="auto"/>
              <w:bottom w:val="single" w:sz="4" w:space="0" w:color="auto"/>
              <w:right w:val="single" w:sz="4" w:space="0" w:color="auto"/>
            </w:tcBorders>
          </w:tcPr>
          <w:p w14:paraId="7A531267" w14:textId="77777777" w:rsidR="00343D79" w:rsidRPr="00997626" w:rsidRDefault="00343D79" w:rsidP="00534864">
            <w:pPr>
              <w:pStyle w:val="TAL"/>
              <w:rPr>
                <w:rFonts w:eastAsia="MS Gothic"/>
              </w:rPr>
            </w:pPr>
          </w:p>
        </w:tc>
      </w:tr>
      <w:tr w:rsidR="006B0025" w:rsidRPr="00997626" w14:paraId="51826686" w14:textId="77777777" w:rsidTr="00587265">
        <w:trPr>
          <w:cantSplit/>
          <w:jc w:val="center"/>
          <w:ins w:id="81" w:author="Deepak Sheoran" w:date="2026-01-30T20:16:00Z"/>
        </w:trPr>
        <w:tc>
          <w:tcPr>
            <w:tcW w:w="720" w:type="dxa"/>
            <w:tcBorders>
              <w:top w:val="single" w:sz="4" w:space="0" w:color="auto"/>
              <w:left w:val="single" w:sz="4" w:space="0" w:color="auto"/>
              <w:bottom w:val="single" w:sz="4" w:space="0" w:color="auto"/>
              <w:right w:val="single" w:sz="4" w:space="0" w:color="auto"/>
            </w:tcBorders>
          </w:tcPr>
          <w:p w14:paraId="2A33AA81" w14:textId="77777777" w:rsidR="006B0025" w:rsidRPr="00997626" w:rsidRDefault="006B0025" w:rsidP="00534864">
            <w:pPr>
              <w:pStyle w:val="TAC"/>
              <w:rPr>
                <w:ins w:id="82" w:author="Deepak Sheoran" w:date="2026-01-30T20:16:00Z" w16du:dateUtc="2026-01-31T04:16:00Z"/>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1B20D5E1" w14:textId="77777777" w:rsidR="006B0025" w:rsidRDefault="006B0025" w:rsidP="00534864">
            <w:pPr>
              <w:pStyle w:val="TAC"/>
              <w:rPr>
                <w:ins w:id="83" w:author="Deepak Sheoran" w:date="2026-01-30T20:16:00Z" w16du:dateUtc="2026-01-31T04:1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5B9E95C" w14:textId="43E30E0B" w:rsidR="006B0025" w:rsidRPr="00997626" w:rsidDel="000403AD" w:rsidRDefault="00183D46" w:rsidP="00534864">
            <w:pPr>
              <w:pStyle w:val="Default"/>
              <w:rPr>
                <w:ins w:id="84" w:author="Deepak Sheoran" w:date="2026-01-30T20:16:00Z" w16du:dateUtc="2026-01-31T04:16:00Z"/>
                <w:sz w:val="18"/>
                <w:szCs w:val="18"/>
              </w:rPr>
            </w:pPr>
            <w:ins w:id="85" w:author="Deepak Sheoran" w:date="2026-01-30T20:17:00Z">
              <w:r w:rsidRPr="00183D46">
                <w:rPr>
                  <w:sz w:val="18"/>
                  <w:szCs w:val="18"/>
                </w:rPr>
                <w:t xml:space="preserve">Exception: if </w:t>
              </w:r>
              <w:proofErr w:type="spellStart"/>
              <w:r w:rsidRPr="00183D46">
                <w:rPr>
                  <w:sz w:val="18"/>
                  <w:szCs w:val="18"/>
                </w:rPr>
                <w:t>pc_RTT_remove_MO</w:t>
              </w:r>
              <w:proofErr w:type="spellEnd"/>
              <w:r w:rsidRPr="00183D46">
                <w:rPr>
                  <w:sz w:val="18"/>
                  <w:szCs w:val="18"/>
                </w:rPr>
                <w:t>= True, Step11Aa-11Af take place</w:t>
              </w:r>
            </w:ins>
          </w:p>
        </w:tc>
        <w:tc>
          <w:tcPr>
            <w:tcW w:w="4288" w:type="dxa"/>
            <w:tcBorders>
              <w:top w:val="single" w:sz="4" w:space="0" w:color="auto"/>
              <w:left w:val="single" w:sz="4" w:space="0" w:color="auto"/>
              <w:bottom w:val="single" w:sz="4" w:space="0" w:color="auto"/>
              <w:right w:val="single" w:sz="4" w:space="0" w:color="auto"/>
            </w:tcBorders>
          </w:tcPr>
          <w:p w14:paraId="583A5958" w14:textId="77777777" w:rsidR="006B0025" w:rsidRPr="00997626" w:rsidRDefault="006B0025" w:rsidP="00534864">
            <w:pPr>
              <w:pStyle w:val="TAL"/>
              <w:rPr>
                <w:ins w:id="86" w:author="Deepak Sheoran" w:date="2026-01-30T20:16:00Z" w16du:dateUtc="2026-01-31T04:16:00Z"/>
                <w:rFonts w:eastAsia="MS Gothic"/>
              </w:rPr>
            </w:pPr>
          </w:p>
        </w:tc>
      </w:tr>
      <w:tr w:rsidR="000403AD" w:rsidRPr="00997626" w14:paraId="0C583636" w14:textId="77777777" w:rsidTr="00587265">
        <w:trPr>
          <w:cantSplit/>
          <w:jc w:val="center"/>
          <w:ins w:id="87"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7CD98534" w14:textId="2F29006A" w:rsidR="000403AD" w:rsidRPr="00997626" w:rsidRDefault="002B24E6" w:rsidP="00534864">
            <w:pPr>
              <w:pStyle w:val="TAC"/>
              <w:rPr>
                <w:ins w:id="88" w:author="Deepak Sheoran" w:date="2026-01-30T20:14:00Z" w16du:dateUtc="2026-01-31T04:14:00Z"/>
                <w:rFonts w:eastAsia="MS Gothic"/>
              </w:rPr>
            </w:pPr>
            <w:ins w:id="89" w:author="Deepak Sheoran" w:date="2026-01-30T20:14:00Z" w16du:dateUtc="2026-01-31T04:14:00Z">
              <w:r>
                <w:rPr>
                  <w:rFonts w:eastAsia="MS Gothic"/>
                </w:rPr>
                <w:t>11</w:t>
              </w:r>
            </w:ins>
            <w:ins w:id="90" w:author="Deepak Sheoran" w:date="2026-01-30T20:15:00Z" w16du:dateUtc="2026-01-31T04:15:00Z">
              <w:r>
                <w:rPr>
                  <w:rFonts w:eastAsia="MS Gothic"/>
                </w:rPr>
                <w:t>Aa</w:t>
              </w:r>
            </w:ins>
          </w:p>
        </w:tc>
        <w:tc>
          <w:tcPr>
            <w:tcW w:w="1260" w:type="dxa"/>
            <w:gridSpan w:val="2"/>
            <w:tcBorders>
              <w:top w:val="single" w:sz="4" w:space="0" w:color="auto"/>
              <w:left w:val="single" w:sz="4" w:space="0" w:color="auto"/>
              <w:bottom w:val="single" w:sz="4" w:space="0" w:color="auto"/>
              <w:right w:val="single" w:sz="4" w:space="0" w:color="auto"/>
            </w:tcBorders>
          </w:tcPr>
          <w:p w14:paraId="3FD80F95" w14:textId="77777777" w:rsidR="000403AD" w:rsidRDefault="000403AD" w:rsidP="00534864">
            <w:pPr>
              <w:pStyle w:val="TAC"/>
              <w:rPr>
                <w:ins w:id="91" w:author="Deepak Sheoran" w:date="2026-01-30T20:14:00Z" w16du:dateUtc="2026-01-31T04:14: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EDA8BFD" w14:textId="20EECA9E" w:rsidR="000403AD" w:rsidRPr="00997626" w:rsidDel="000403AD" w:rsidRDefault="001A7BB6" w:rsidP="00534864">
            <w:pPr>
              <w:pStyle w:val="Default"/>
              <w:rPr>
                <w:ins w:id="92" w:author="Deepak Sheoran" w:date="2026-01-30T20:14:00Z" w16du:dateUtc="2026-01-31T04:14:00Z"/>
                <w:sz w:val="18"/>
                <w:szCs w:val="18"/>
              </w:rPr>
            </w:pPr>
            <w:ins w:id="93" w:author="Deepak Sheoran" w:date="2026-01-30T20:17:00Z" w16du:dateUtc="2026-01-31T04:17:00Z">
              <w:r w:rsidRPr="00F6212B">
                <w:rPr>
                  <w:sz w:val="18"/>
                  <w:szCs w:val="18"/>
                </w:rPr>
                <w:t>Make UE release RTT from the media call</w:t>
              </w:r>
            </w:ins>
          </w:p>
        </w:tc>
        <w:tc>
          <w:tcPr>
            <w:tcW w:w="4288" w:type="dxa"/>
            <w:tcBorders>
              <w:top w:val="single" w:sz="4" w:space="0" w:color="auto"/>
              <w:left w:val="single" w:sz="4" w:space="0" w:color="auto"/>
              <w:bottom w:val="single" w:sz="4" w:space="0" w:color="auto"/>
              <w:right w:val="single" w:sz="4" w:space="0" w:color="auto"/>
            </w:tcBorders>
          </w:tcPr>
          <w:p w14:paraId="01393FFB" w14:textId="77777777" w:rsidR="000403AD" w:rsidRPr="00997626" w:rsidRDefault="000403AD" w:rsidP="00534864">
            <w:pPr>
              <w:pStyle w:val="TAL"/>
              <w:rPr>
                <w:ins w:id="94" w:author="Deepak Sheoran" w:date="2026-01-30T20:14:00Z" w16du:dateUtc="2026-01-31T04:14:00Z"/>
                <w:rFonts w:eastAsia="MS Gothic"/>
              </w:rPr>
            </w:pPr>
          </w:p>
        </w:tc>
      </w:tr>
      <w:tr w:rsidR="00343D79" w:rsidRPr="00997626" w:rsidDel="000403AD" w14:paraId="431E9740" w14:textId="6F1B757B" w:rsidTr="00587265">
        <w:trPr>
          <w:cantSplit/>
          <w:jc w:val="center"/>
          <w:del w:id="95"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79E660F9" w14:textId="7AB1BD71" w:rsidR="00343D79" w:rsidRPr="00997626" w:rsidDel="000403AD" w:rsidRDefault="00343D79" w:rsidP="00534864">
            <w:pPr>
              <w:pStyle w:val="TAC"/>
              <w:rPr>
                <w:del w:id="96" w:author="Deepak Sheoran" w:date="2026-01-30T20:13:00Z" w16du:dateUtc="2026-01-31T04:13:00Z"/>
                <w:rFonts w:eastAsia="MS Gothic"/>
              </w:rPr>
            </w:pPr>
            <w:del w:id="97" w:author="Deepak Sheoran" w:date="2026-01-30T20:13:00Z" w16du:dateUtc="2026-01-31T04:13:00Z">
              <w:r w:rsidRPr="00997626" w:rsidDel="000403AD">
                <w:rPr>
                  <w:rFonts w:eastAsia="MS Gothic"/>
                </w:rPr>
                <w:delText>12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6231F0E" w14:textId="773C0AB8" w:rsidR="00343D79" w:rsidRPr="00997626" w:rsidDel="000403AD" w:rsidRDefault="00343D79" w:rsidP="00534864">
            <w:pPr>
              <w:pStyle w:val="TAC"/>
              <w:rPr>
                <w:del w:id="98" w:author="Deepak Sheoran" w:date="2026-01-30T20:13:00Z" w16du:dateUtc="2026-01-31T04:13:00Z"/>
                <w:rFonts w:eastAsia="MS Gothic"/>
              </w:rPr>
            </w:pPr>
            <w:del w:id="99" w:author="Deepak Sheoran" w:date="2026-01-30T20:13:00Z" w16du:dateUtc="2026-01-31T04:13: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5C6B1375" w14:textId="65ED417D" w:rsidR="00343D79" w:rsidRPr="00997626" w:rsidDel="000403AD" w:rsidRDefault="00343D79" w:rsidP="00534864">
            <w:pPr>
              <w:pStyle w:val="TAL"/>
              <w:rPr>
                <w:del w:id="100" w:author="Deepak Sheoran" w:date="2026-01-30T20:13:00Z" w16du:dateUtc="2026-01-31T04:13:00Z"/>
                <w:rFonts w:eastAsia="MS Gothic"/>
              </w:rPr>
            </w:pPr>
            <w:del w:id="101" w:author="Deepak Sheoran" w:date="2026-01-30T20:13:00Z" w16du:dateUtc="2026-01-31T04:13:00Z">
              <w:r w:rsidRPr="00997626" w:rsidDel="000403AD">
                <w:rPr>
                  <w:rFonts w:eastAsia="MS Gothic"/>
                </w:rPr>
                <w:delText>INVITE</w:delText>
              </w:r>
            </w:del>
          </w:p>
        </w:tc>
        <w:tc>
          <w:tcPr>
            <w:tcW w:w="4288" w:type="dxa"/>
            <w:tcBorders>
              <w:top w:val="single" w:sz="4" w:space="0" w:color="auto"/>
              <w:left w:val="single" w:sz="4" w:space="0" w:color="auto"/>
              <w:bottom w:val="single" w:sz="4" w:space="0" w:color="auto"/>
              <w:right w:val="single" w:sz="4" w:space="0" w:color="auto"/>
            </w:tcBorders>
            <w:hideMark/>
          </w:tcPr>
          <w:p w14:paraId="12D65243" w14:textId="551DB0FB" w:rsidR="00343D79" w:rsidRPr="00997626" w:rsidDel="000403AD" w:rsidRDefault="00343D79" w:rsidP="00534864">
            <w:pPr>
              <w:pStyle w:val="TAL"/>
              <w:rPr>
                <w:del w:id="102" w:author="Deepak Sheoran" w:date="2026-01-30T20:13:00Z" w16du:dateUtc="2026-01-31T04:13:00Z"/>
                <w:rFonts w:eastAsia="MS Gothic"/>
              </w:rPr>
            </w:pPr>
            <w:del w:id="103" w:author="Deepak Sheoran" w:date="2026-01-30T20:13:00Z" w16du:dateUtc="2026-01-31T04:13:00Z">
              <w:r w:rsidRPr="00997626" w:rsidDel="000403AD">
                <w:rPr>
                  <w:rFonts w:eastAsia="MS Gothic"/>
                </w:rPr>
                <w:delText>UE sends re-INVITE with a SDP offer indicating that the RTT component is removed from the call</w:delText>
              </w:r>
            </w:del>
          </w:p>
        </w:tc>
      </w:tr>
      <w:tr w:rsidR="00343D79" w:rsidRPr="00997626" w:rsidDel="000403AD" w14:paraId="0FB50439" w14:textId="056E97F3" w:rsidTr="00587265">
        <w:trPr>
          <w:cantSplit/>
          <w:jc w:val="center"/>
          <w:del w:id="104"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079D53F6" w14:textId="165F01EE" w:rsidR="00343D79" w:rsidRPr="00997626" w:rsidDel="000403AD" w:rsidRDefault="00343D79" w:rsidP="00534864">
            <w:pPr>
              <w:pStyle w:val="TAC"/>
              <w:rPr>
                <w:del w:id="105" w:author="Deepak Sheoran" w:date="2026-01-30T20:13:00Z" w16du:dateUtc="2026-01-31T04:13:00Z"/>
                <w:rFonts w:eastAsia="MS Gothic"/>
              </w:rPr>
            </w:pPr>
            <w:del w:id="106" w:author="Deepak Sheoran" w:date="2026-01-30T20:13:00Z" w16du:dateUtc="2026-01-31T04:13:00Z">
              <w:r w:rsidRPr="00997626" w:rsidDel="000403AD">
                <w:rPr>
                  <w:rFonts w:eastAsia="MS Gothic"/>
                </w:rPr>
                <w:delText>13</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39AAB273" w14:textId="1B9DA99B" w:rsidR="00343D79" w:rsidRPr="00997626" w:rsidDel="000403AD" w:rsidRDefault="00343D79" w:rsidP="00534864">
            <w:pPr>
              <w:pStyle w:val="TAC"/>
              <w:rPr>
                <w:del w:id="107" w:author="Deepak Sheoran" w:date="2026-01-30T20:13:00Z" w16du:dateUtc="2026-01-31T04:13:00Z"/>
                <w:rFonts w:eastAsia="MS Gothic"/>
              </w:rPr>
            </w:pPr>
            <w:del w:id="108" w:author="Deepak Sheoran" w:date="2026-01-30T20:13:00Z" w16du:dateUtc="2026-01-31T04:13: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8CB473" w14:textId="794DAB2B" w:rsidR="00343D79" w:rsidRPr="00997626" w:rsidDel="000403AD" w:rsidRDefault="00343D79" w:rsidP="00534864">
            <w:pPr>
              <w:pStyle w:val="TAL"/>
              <w:rPr>
                <w:del w:id="109" w:author="Deepak Sheoran" w:date="2026-01-30T20:13:00Z" w16du:dateUtc="2026-01-31T04:13:00Z"/>
                <w:rFonts w:eastAsia="MS Gothic"/>
              </w:rPr>
            </w:pPr>
            <w:del w:id="110" w:author="Deepak Sheoran" w:date="2026-01-30T20:13:00Z" w16du:dateUtc="2026-01-31T04:13:00Z">
              <w:r w:rsidRPr="00997626" w:rsidDel="000403AD">
                <w:rPr>
                  <w:rFonts w:eastAsia="MS Gothic"/>
                </w:rPr>
                <w:delText>100 Trying</w:delText>
              </w:r>
            </w:del>
          </w:p>
        </w:tc>
        <w:tc>
          <w:tcPr>
            <w:tcW w:w="4288" w:type="dxa"/>
            <w:tcBorders>
              <w:top w:val="single" w:sz="4" w:space="0" w:color="auto"/>
              <w:left w:val="single" w:sz="4" w:space="0" w:color="auto"/>
              <w:bottom w:val="single" w:sz="4" w:space="0" w:color="auto"/>
              <w:right w:val="single" w:sz="4" w:space="0" w:color="auto"/>
            </w:tcBorders>
            <w:hideMark/>
          </w:tcPr>
          <w:p w14:paraId="04F39558" w14:textId="7ECC79EE" w:rsidR="00343D79" w:rsidRPr="00997626" w:rsidDel="000403AD" w:rsidRDefault="00343D79" w:rsidP="00534864">
            <w:pPr>
              <w:pStyle w:val="TAL"/>
              <w:rPr>
                <w:del w:id="111" w:author="Deepak Sheoran" w:date="2026-01-30T20:13:00Z" w16du:dateUtc="2026-01-31T04:13:00Z"/>
                <w:rFonts w:eastAsia="MS Gothic"/>
              </w:rPr>
            </w:pPr>
            <w:del w:id="112" w:author="Deepak Sheoran" w:date="2026-01-30T20:13:00Z" w16du:dateUtc="2026-01-31T04:13:00Z">
              <w:r w:rsidRPr="00997626" w:rsidDel="000403AD">
                <w:rPr>
                  <w:rFonts w:eastAsia="MS Gothic"/>
                </w:rPr>
                <w:delText>The SS responds with a 100 Trying provisional response</w:delText>
              </w:r>
            </w:del>
          </w:p>
        </w:tc>
      </w:tr>
      <w:tr w:rsidR="00343D79" w:rsidRPr="00997626" w:rsidDel="000403AD" w14:paraId="757E01D2" w14:textId="46E54428" w:rsidTr="00587265">
        <w:trPr>
          <w:cantSplit/>
          <w:jc w:val="center"/>
          <w:del w:id="113"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2E6FBB7A" w14:textId="5584BB22" w:rsidR="00343D79" w:rsidRPr="00997626" w:rsidDel="000403AD" w:rsidRDefault="00343D79" w:rsidP="00534864">
            <w:pPr>
              <w:pStyle w:val="TAC"/>
              <w:rPr>
                <w:del w:id="114" w:author="Deepak Sheoran" w:date="2026-01-30T20:13:00Z" w16du:dateUtc="2026-01-31T04:13:00Z"/>
                <w:rFonts w:eastAsia="MS Gothic"/>
              </w:rPr>
            </w:pPr>
            <w:del w:id="115" w:author="Deepak Sheoran" w:date="2026-01-30T20:13:00Z" w16du:dateUtc="2026-01-31T04:13:00Z">
              <w:r w:rsidRPr="00997626" w:rsidDel="000403AD">
                <w:rPr>
                  <w:rFonts w:eastAsia="MS Gothic"/>
                </w:rPr>
                <w:delText>14</w:delText>
              </w:r>
            </w:del>
          </w:p>
        </w:tc>
        <w:tc>
          <w:tcPr>
            <w:tcW w:w="1260" w:type="dxa"/>
            <w:gridSpan w:val="2"/>
            <w:tcBorders>
              <w:top w:val="single" w:sz="4" w:space="0" w:color="auto"/>
              <w:left w:val="single" w:sz="4" w:space="0" w:color="auto"/>
              <w:bottom w:val="single" w:sz="4" w:space="0" w:color="auto"/>
              <w:right w:val="single" w:sz="4" w:space="0" w:color="auto"/>
            </w:tcBorders>
          </w:tcPr>
          <w:p w14:paraId="0F77F6B7" w14:textId="600BDEA4" w:rsidR="00343D79" w:rsidRPr="00997626" w:rsidDel="000403AD" w:rsidRDefault="00343D79" w:rsidP="00534864">
            <w:pPr>
              <w:pStyle w:val="TAC"/>
              <w:rPr>
                <w:del w:id="116" w:author="Deepak Sheoran" w:date="2026-01-30T20:13:00Z" w16du:dateUtc="2026-01-31T04:13: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407139" w14:textId="579E7910" w:rsidR="00343D79" w:rsidRPr="00997626" w:rsidDel="000403AD" w:rsidRDefault="00343D79" w:rsidP="00534864">
            <w:pPr>
              <w:pStyle w:val="TAL"/>
              <w:rPr>
                <w:del w:id="117" w:author="Deepak Sheoran" w:date="2026-01-30T20:13:00Z" w16du:dateUtc="2026-01-31T04:13:00Z"/>
                <w:rFonts w:eastAsia="MS Gothic"/>
              </w:rPr>
            </w:pPr>
            <w:del w:id="118" w:author="Deepak Sheoran" w:date="2026-01-30T20:13:00Z" w16du:dateUtc="2026-01-31T04:13:00Z">
              <w:r w:rsidRPr="00997626" w:rsidDel="000403AD">
                <w:rPr>
                  <w:rFonts w:eastAsia="MS Gothic"/>
                </w:rPr>
                <w:delText>SS deactivates the EPS bearer for RTT</w:delText>
              </w:r>
            </w:del>
          </w:p>
        </w:tc>
        <w:tc>
          <w:tcPr>
            <w:tcW w:w="4288" w:type="dxa"/>
            <w:tcBorders>
              <w:top w:val="single" w:sz="4" w:space="0" w:color="auto"/>
              <w:left w:val="single" w:sz="4" w:space="0" w:color="auto"/>
              <w:bottom w:val="single" w:sz="4" w:space="0" w:color="auto"/>
              <w:right w:val="single" w:sz="4" w:space="0" w:color="auto"/>
            </w:tcBorders>
          </w:tcPr>
          <w:p w14:paraId="2B4447AA" w14:textId="759742A9" w:rsidR="00343D79" w:rsidRPr="00997626" w:rsidDel="000403AD" w:rsidRDefault="00343D79" w:rsidP="00534864">
            <w:pPr>
              <w:pStyle w:val="TAL"/>
              <w:rPr>
                <w:del w:id="119" w:author="Deepak Sheoran" w:date="2026-01-30T20:13:00Z" w16du:dateUtc="2026-01-31T04:13:00Z"/>
                <w:rFonts w:eastAsia="MS Gothic"/>
              </w:rPr>
            </w:pPr>
          </w:p>
        </w:tc>
      </w:tr>
      <w:tr w:rsidR="00343D79" w:rsidRPr="00997626" w:rsidDel="000403AD" w14:paraId="3B76B278" w14:textId="659A894F" w:rsidTr="00587265">
        <w:trPr>
          <w:cantSplit/>
          <w:jc w:val="center"/>
          <w:del w:id="120"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7E18D6E9" w14:textId="5643CB09" w:rsidR="00343D79" w:rsidRPr="00997626" w:rsidDel="000403AD" w:rsidRDefault="00343D79" w:rsidP="00534864">
            <w:pPr>
              <w:pStyle w:val="TAC"/>
              <w:rPr>
                <w:del w:id="121" w:author="Deepak Sheoran" w:date="2026-01-30T20:12:00Z" w16du:dateUtc="2026-01-31T04:12:00Z"/>
                <w:rFonts w:eastAsia="MS Gothic"/>
              </w:rPr>
            </w:pPr>
            <w:del w:id="122" w:author="Deepak Sheoran" w:date="2026-01-30T20:12:00Z" w16du:dateUtc="2026-01-31T04:12:00Z">
              <w:r w:rsidRPr="00997626" w:rsidDel="000403AD">
                <w:rPr>
                  <w:rFonts w:eastAsia="MS Gothic"/>
                </w:rPr>
                <w:delText>15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9F9B1FE" w14:textId="46977CD8" w:rsidR="00343D79" w:rsidRPr="00997626" w:rsidDel="000403AD" w:rsidRDefault="00343D79" w:rsidP="00534864">
            <w:pPr>
              <w:pStyle w:val="TAC"/>
              <w:rPr>
                <w:del w:id="123" w:author="Deepak Sheoran" w:date="2026-01-30T20:12:00Z" w16du:dateUtc="2026-01-31T04:12:00Z"/>
                <w:rFonts w:eastAsia="MS Gothic"/>
              </w:rPr>
            </w:pPr>
            <w:del w:id="124" w:author="Deepak Sheoran" w:date="2026-01-30T20:12:00Z" w16du:dateUtc="2026-01-31T04:12: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B2E0ECE" w14:textId="7AE795A0" w:rsidR="00343D79" w:rsidRPr="00997626" w:rsidDel="000403AD" w:rsidRDefault="00343D79" w:rsidP="00534864">
            <w:pPr>
              <w:pStyle w:val="TAL"/>
              <w:rPr>
                <w:del w:id="125" w:author="Deepak Sheoran" w:date="2026-01-30T20:12:00Z" w16du:dateUtc="2026-01-31T04:12:00Z"/>
                <w:rFonts w:eastAsia="MS Gothic"/>
              </w:rPr>
            </w:pPr>
            <w:del w:id="126" w:author="Deepak Sheoran" w:date="2026-01-30T20:12:00Z" w16du:dateUtc="2026-01-31T04:12:00Z">
              <w:r w:rsidRPr="00997626" w:rsidDel="000403AD">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50FAAAC9" w14:textId="18BB5437" w:rsidR="00343D79" w:rsidRPr="00997626" w:rsidDel="000403AD" w:rsidRDefault="00343D79" w:rsidP="00534864">
            <w:pPr>
              <w:pStyle w:val="TAL"/>
              <w:rPr>
                <w:del w:id="127" w:author="Deepak Sheoran" w:date="2026-01-30T20:12:00Z" w16du:dateUtc="2026-01-31T04:12:00Z"/>
                <w:rFonts w:eastAsia="MS Gothic"/>
              </w:rPr>
            </w:pPr>
            <w:del w:id="128" w:author="Deepak Sheoran" w:date="2026-01-30T20:12:00Z" w16du:dateUtc="2026-01-31T04:12:00Z">
              <w:r w:rsidRPr="00997626" w:rsidDel="000403AD">
                <w:rPr>
                  <w:rFonts w:eastAsia="MS Gothic"/>
                </w:rPr>
                <w:delText>The SS responds re-INVITE with 200 OK</w:delText>
              </w:r>
            </w:del>
          </w:p>
        </w:tc>
      </w:tr>
      <w:tr w:rsidR="00343D79" w:rsidRPr="00997626" w:rsidDel="000403AD" w14:paraId="4C4B3D28" w14:textId="73F2AC1A" w:rsidTr="00587265">
        <w:trPr>
          <w:cantSplit/>
          <w:jc w:val="center"/>
          <w:del w:id="129"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53A96A14" w14:textId="266D2B10" w:rsidR="00343D79" w:rsidRPr="00997626" w:rsidDel="000403AD" w:rsidRDefault="00343D79" w:rsidP="00534864">
            <w:pPr>
              <w:pStyle w:val="TAC"/>
              <w:rPr>
                <w:del w:id="130" w:author="Deepak Sheoran" w:date="2026-01-30T20:12:00Z" w16du:dateUtc="2026-01-31T04:12:00Z"/>
                <w:rFonts w:eastAsia="MS Gothic"/>
              </w:rPr>
            </w:pPr>
            <w:del w:id="131" w:author="Deepak Sheoran" w:date="2026-01-30T20:12:00Z" w16du:dateUtc="2026-01-31T04:12:00Z">
              <w:r w:rsidRPr="00997626" w:rsidDel="000403AD">
                <w:rPr>
                  <w:rFonts w:eastAsia="MS Gothic"/>
                </w:rPr>
                <w:delText>16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5575BDB" w14:textId="0715FCAE" w:rsidR="00343D79" w:rsidRPr="00997626" w:rsidDel="000403AD" w:rsidRDefault="00343D79" w:rsidP="00534864">
            <w:pPr>
              <w:pStyle w:val="TAC"/>
              <w:rPr>
                <w:del w:id="132" w:author="Deepak Sheoran" w:date="2026-01-30T20:12:00Z" w16du:dateUtc="2026-01-31T04:12:00Z"/>
                <w:rFonts w:eastAsia="MS Gothic"/>
              </w:rPr>
            </w:pPr>
            <w:del w:id="133" w:author="Deepak Sheoran" w:date="2026-01-30T20:12:00Z" w16du:dateUtc="2026-01-31T04:12: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236BAB30" w14:textId="07970B22" w:rsidR="00343D79" w:rsidRPr="00997626" w:rsidDel="000403AD" w:rsidRDefault="00343D79" w:rsidP="00534864">
            <w:pPr>
              <w:pStyle w:val="TAL"/>
              <w:rPr>
                <w:del w:id="134" w:author="Deepak Sheoran" w:date="2026-01-30T20:12:00Z" w16du:dateUtc="2026-01-31T04:12:00Z"/>
                <w:rFonts w:eastAsia="MS Gothic"/>
              </w:rPr>
            </w:pPr>
            <w:del w:id="135" w:author="Deepak Sheoran" w:date="2026-01-30T20:12:00Z" w16du:dateUtc="2026-01-31T04:12:00Z">
              <w:r w:rsidRPr="00997626" w:rsidDel="000403AD">
                <w:rPr>
                  <w:rFonts w:eastAsia="MS Gothic"/>
                </w:rPr>
                <w:delText>ACK</w:delText>
              </w:r>
            </w:del>
          </w:p>
        </w:tc>
        <w:tc>
          <w:tcPr>
            <w:tcW w:w="4288" w:type="dxa"/>
            <w:tcBorders>
              <w:top w:val="single" w:sz="4" w:space="0" w:color="auto"/>
              <w:left w:val="single" w:sz="4" w:space="0" w:color="auto"/>
              <w:bottom w:val="single" w:sz="4" w:space="0" w:color="auto"/>
              <w:right w:val="single" w:sz="4" w:space="0" w:color="auto"/>
            </w:tcBorders>
            <w:hideMark/>
          </w:tcPr>
          <w:p w14:paraId="749326FA" w14:textId="41C9C0B5" w:rsidR="00343D79" w:rsidRPr="00997626" w:rsidDel="000403AD" w:rsidRDefault="00343D79" w:rsidP="00534864">
            <w:pPr>
              <w:pStyle w:val="TAL"/>
              <w:rPr>
                <w:del w:id="136" w:author="Deepak Sheoran" w:date="2026-01-30T20:12:00Z" w16du:dateUtc="2026-01-31T04:12:00Z"/>
                <w:rFonts w:eastAsia="MS Gothic"/>
              </w:rPr>
            </w:pPr>
            <w:del w:id="137" w:author="Deepak Sheoran" w:date="2026-01-30T20:12:00Z" w16du:dateUtc="2026-01-31T04:12:00Z">
              <w:r w:rsidRPr="00997626" w:rsidDel="000403AD">
                <w:rPr>
                  <w:rFonts w:eastAsia="MS Gothic"/>
                </w:rPr>
                <w:delText>The UE acknowledges the receipt of 200 OK for re-INVITE</w:delText>
              </w:r>
            </w:del>
          </w:p>
        </w:tc>
      </w:tr>
      <w:tr w:rsidR="00F034B4" w:rsidRPr="00997626" w14:paraId="0E822B73" w14:textId="77777777" w:rsidTr="00587265">
        <w:trPr>
          <w:cantSplit/>
          <w:jc w:val="center"/>
          <w:ins w:id="138"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2C96EE4C" w14:textId="415D5CEC" w:rsidR="00F034B4" w:rsidRPr="00997626" w:rsidRDefault="00F034B4" w:rsidP="00F034B4">
            <w:pPr>
              <w:pStyle w:val="TAC"/>
              <w:rPr>
                <w:ins w:id="139" w:author="Deepak Sheoran" w:date="2026-01-30T20:14:00Z" w16du:dateUtc="2026-01-31T04:14:00Z"/>
                <w:rFonts w:eastAsia="MS Gothic"/>
              </w:rPr>
            </w:pPr>
            <w:ins w:id="140" w:author="Deepak Sheoran" w:date="2026-01-30T20:15:00Z" w16du:dateUtc="2026-01-31T04:15:00Z">
              <w:r>
                <w:rPr>
                  <w:rFonts w:eastAsia="MS Gothic"/>
                </w:rPr>
                <w:t>11Ab</w:t>
              </w:r>
            </w:ins>
          </w:p>
        </w:tc>
        <w:tc>
          <w:tcPr>
            <w:tcW w:w="1260" w:type="dxa"/>
            <w:gridSpan w:val="2"/>
            <w:tcBorders>
              <w:top w:val="single" w:sz="4" w:space="0" w:color="auto"/>
              <w:left w:val="single" w:sz="4" w:space="0" w:color="auto"/>
              <w:bottom w:val="single" w:sz="4" w:space="0" w:color="auto"/>
              <w:right w:val="single" w:sz="4" w:space="0" w:color="auto"/>
            </w:tcBorders>
          </w:tcPr>
          <w:p w14:paraId="35409853" w14:textId="03BF66C6" w:rsidR="00F034B4" w:rsidRPr="00997626" w:rsidRDefault="00F034B4" w:rsidP="00F034B4">
            <w:pPr>
              <w:pStyle w:val="TAC"/>
              <w:rPr>
                <w:ins w:id="141" w:author="Deepak Sheoran" w:date="2026-01-30T20:14:00Z" w16du:dateUtc="2026-01-31T04:14:00Z"/>
                <w:rFonts w:eastAsia="MS Gothic"/>
              </w:rPr>
            </w:pPr>
            <w:ins w:id="142" w:author="Deepak Sheoran" w:date="2026-01-30T20:19:00Z" w16du:dateUtc="2026-01-31T04:19:00Z">
              <w:r w:rsidRPr="00F6212B">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0A208345" w14:textId="064DADA2" w:rsidR="00F034B4" w:rsidRPr="00997626" w:rsidRDefault="00F034B4" w:rsidP="00F034B4">
            <w:pPr>
              <w:pStyle w:val="TAL"/>
              <w:rPr>
                <w:ins w:id="143" w:author="Deepak Sheoran" w:date="2026-01-30T20:14:00Z" w16du:dateUtc="2026-01-31T04:14:00Z"/>
                <w:szCs w:val="18"/>
              </w:rPr>
            </w:pPr>
            <w:ins w:id="144" w:author="Deepak Sheoran" w:date="2026-01-30T20:18:00Z" w16du:dateUtc="2026-01-31T04:18:00Z">
              <w:r>
                <w:rPr>
                  <w:rFonts w:eastAsia="MS Gothic"/>
                </w:rPr>
                <w:t>I</w:t>
              </w:r>
            </w:ins>
            <w:ins w:id="145" w:author="Deepak Sheoran" w:date="2026-01-30T20:17:00Z" w16du:dateUtc="2026-01-31T04:17:00Z">
              <w:r w:rsidRPr="00F6212B">
                <w:rPr>
                  <w:rFonts w:eastAsia="MS Gothic"/>
                </w:rPr>
                <w:t>NVITE</w:t>
              </w:r>
            </w:ins>
          </w:p>
        </w:tc>
        <w:tc>
          <w:tcPr>
            <w:tcW w:w="4288" w:type="dxa"/>
            <w:tcBorders>
              <w:top w:val="single" w:sz="4" w:space="0" w:color="auto"/>
              <w:left w:val="single" w:sz="4" w:space="0" w:color="auto"/>
              <w:bottom w:val="single" w:sz="4" w:space="0" w:color="auto"/>
              <w:right w:val="single" w:sz="4" w:space="0" w:color="auto"/>
            </w:tcBorders>
          </w:tcPr>
          <w:p w14:paraId="1C589CC0" w14:textId="515E36A8" w:rsidR="00F034B4" w:rsidRPr="00997626" w:rsidRDefault="00F034B4" w:rsidP="00F034B4">
            <w:pPr>
              <w:pStyle w:val="TAL"/>
              <w:rPr>
                <w:ins w:id="146" w:author="Deepak Sheoran" w:date="2026-01-30T20:14:00Z" w16du:dateUtc="2026-01-31T04:14:00Z"/>
                <w:rFonts w:eastAsia="MS Gothic"/>
              </w:rPr>
            </w:pPr>
            <w:ins w:id="147" w:author="Deepak Sheoran" w:date="2026-01-30T20:19:00Z" w16du:dateUtc="2026-01-31T04:19:00Z">
              <w:r w:rsidRPr="00F6212B">
                <w:rPr>
                  <w:rFonts w:eastAsia="MS Gothic"/>
                </w:rPr>
                <w:t xml:space="preserve">UE sends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ins>
          </w:p>
        </w:tc>
      </w:tr>
      <w:tr w:rsidR="00F034B4" w:rsidRPr="00997626" w14:paraId="072A0323" w14:textId="77777777" w:rsidTr="00587265">
        <w:trPr>
          <w:cantSplit/>
          <w:jc w:val="center"/>
          <w:ins w:id="148"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14469718" w14:textId="6059D3CF" w:rsidR="00F034B4" w:rsidRPr="00997626" w:rsidRDefault="00F034B4" w:rsidP="00F034B4">
            <w:pPr>
              <w:pStyle w:val="TAC"/>
              <w:rPr>
                <w:ins w:id="149" w:author="Deepak Sheoran" w:date="2026-01-30T20:14:00Z" w16du:dateUtc="2026-01-31T04:14:00Z"/>
                <w:rFonts w:eastAsia="MS Gothic"/>
              </w:rPr>
            </w:pPr>
            <w:ins w:id="150" w:author="Deepak Sheoran" w:date="2026-01-30T20:15:00Z" w16du:dateUtc="2026-01-31T04:15:00Z">
              <w:r>
                <w:rPr>
                  <w:rFonts w:eastAsia="MS Gothic"/>
                </w:rPr>
                <w:t>11Ac</w:t>
              </w:r>
            </w:ins>
          </w:p>
        </w:tc>
        <w:tc>
          <w:tcPr>
            <w:tcW w:w="1260" w:type="dxa"/>
            <w:gridSpan w:val="2"/>
            <w:tcBorders>
              <w:top w:val="single" w:sz="4" w:space="0" w:color="auto"/>
              <w:left w:val="single" w:sz="4" w:space="0" w:color="auto"/>
              <w:bottom w:val="single" w:sz="4" w:space="0" w:color="auto"/>
              <w:right w:val="single" w:sz="4" w:space="0" w:color="auto"/>
            </w:tcBorders>
          </w:tcPr>
          <w:p w14:paraId="731F1FA9" w14:textId="60D67B91" w:rsidR="00F034B4" w:rsidRPr="00997626" w:rsidRDefault="00F034B4" w:rsidP="00F034B4">
            <w:pPr>
              <w:pStyle w:val="TAC"/>
              <w:rPr>
                <w:ins w:id="151" w:author="Deepak Sheoran" w:date="2026-01-30T20:14:00Z" w16du:dateUtc="2026-01-31T04:14:00Z"/>
                <w:rFonts w:eastAsia="MS Gothic"/>
              </w:rPr>
            </w:pPr>
            <w:ins w:id="152" w:author="Deepak Sheoran" w:date="2026-01-30T20:19:00Z" w16du:dateUtc="2026-01-31T04:19:00Z">
              <w:r w:rsidRPr="00F6212B">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C0E97D6" w14:textId="12D0A914" w:rsidR="00F034B4" w:rsidRPr="00997626" w:rsidRDefault="00F034B4" w:rsidP="00F034B4">
            <w:pPr>
              <w:pStyle w:val="TAL"/>
              <w:rPr>
                <w:ins w:id="153" w:author="Deepak Sheoran" w:date="2026-01-30T20:14:00Z" w16du:dateUtc="2026-01-31T04:14:00Z"/>
                <w:szCs w:val="18"/>
              </w:rPr>
            </w:pPr>
            <w:ins w:id="154" w:author="Deepak Sheoran" w:date="2026-01-30T20:18:00Z" w16du:dateUtc="2026-01-31T04:18:00Z">
              <w:r w:rsidRPr="00F6212B">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tcPr>
          <w:p w14:paraId="26E3AB29" w14:textId="266399EF" w:rsidR="00F034B4" w:rsidRPr="00997626" w:rsidRDefault="00F034B4" w:rsidP="00F034B4">
            <w:pPr>
              <w:pStyle w:val="TAL"/>
              <w:rPr>
                <w:ins w:id="155" w:author="Deepak Sheoran" w:date="2026-01-30T20:14:00Z" w16du:dateUtc="2026-01-31T04:14:00Z"/>
                <w:rFonts w:eastAsia="MS Gothic"/>
              </w:rPr>
            </w:pPr>
            <w:ins w:id="156" w:author="Deepak Sheoran" w:date="2026-01-30T20:19:00Z" w16du:dateUtc="2026-01-31T04:19:00Z">
              <w:r w:rsidRPr="00F6212B">
                <w:rPr>
                  <w:rFonts w:eastAsia="MS Gothic"/>
                </w:rPr>
                <w:t>The SS responds with a 100 Trying provisional response</w:t>
              </w:r>
            </w:ins>
          </w:p>
        </w:tc>
      </w:tr>
      <w:tr w:rsidR="00F034B4" w:rsidRPr="00997626" w14:paraId="2CA7EF45" w14:textId="77777777" w:rsidTr="00587265">
        <w:trPr>
          <w:cantSplit/>
          <w:jc w:val="center"/>
          <w:ins w:id="157"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412DF0F9" w14:textId="3E0E5E56" w:rsidR="00F034B4" w:rsidRPr="00997626" w:rsidRDefault="00F034B4" w:rsidP="00F034B4">
            <w:pPr>
              <w:pStyle w:val="TAC"/>
              <w:rPr>
                <w:ins w:id="158" w:author="Deepak Sheoran" w:date="2026-01-30T20:14:00Z" w16du:dateUtc="2026-01-31T04:14:00Z"/>
                <w:rFonts w:eastAsia="MS Gothic"/>
              </w:rPr>
            </w:pPr>
            <w:ins w:id="159" w:author="Deepak Sheoran" w:date="2026-01-30T20:15:00Z" w16du:dateUtc="2026-01-31T04:15:00Z">
              <w:r>
                <w:rPr>
                  <w:rFonts w:eastAsia="MS Gothic"/>
                </w:rPr>
                <w:t>11Ad</w:t>
              </w:r>
            </w:ins>
          </w:p>
        </w:tc>
        <w:tc>
          <w:tcPr>
            <w:tcW w:w="1260" w:type="dxa"/>
            <w:gridSpan w:val="2"/>
            <w:tcBorders>
              <w:top w:val="single" w:sz="4" w:space="0" w:color="auto"/>
              <w:left w:val="single" w:sz="4" w:space="0" w:color="auto"/>
              <w:bottom w:val="single" w:sz="4" w:space="0" w:color="auto"/>
              <w:right w:val="single" w:sz="4" w:space="0" w:color="auto"/>
            </w:tcBorders>
          </w:tcPr>
          <w:p w14:paraId="1A825474" w14:textId="77777777" w:rsidR="00F034B4" w:rsidRPr="00997626" w:rsidRDefault="00F034B4" w:rsidP="00F034B4">
            <w:pPr>
              <w:pStyle w:val="TAC"/>
              <w:rPr>
                <w:ins w:id="160" w:author="Deepak Sheoran" w:date="2026-01-30T20:14:00Z" w16du:dateUtc="2026-01-31T04:14: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4EEB15F" w14:textId="1EEE1301" w:rsidR="00F034B4" w:rsidRPr="00997626" w:rsidRDefault="00F034B4" w:rsidP="00F034B4">
            <w:pPr>
              <w:pStyle w:val="TAL"/>
              <w:rPr>
                <w:ins w:id="161" w:author="Deepak Sheoran" w:date="2026-01-30T20:14:00Z" w16du:dateUtc="2026-01-31T04:14:00Z"/>
                <w:szCs w:val="18"/>
              </w:rPr>
            </w:pPr>
            <w:ins w:id="162" w:author="Deepak Sheoran" w:date="2026-01-30T20:18:00Z" w16du:dateUtc="2026-01-31T04:18:00Z">
              <w:r w:rsidRPr="00F6212B">
                <w:rPr>
                  <w:rFonts w:eastAsia="MS Gothic"/>
                </w:rPr>
                <w:t>SS deactivates the EPS bearer for RTT</w:t>
              </w:r>
            </w:ins>
          </w:p>
        </w:tc>
        <w:tc>
          <w:tcPr>
            <w:tcW w:w="4288" w:type="dxa"/>
            <w:tcBorders>
              <w:top w:val="single" w:sz="4" w:space="0" w:color="auto"/>
              <w:left w:val="single" w:sz="4" w:space="0" w:color="auto"/>
              <w:bottom w:val="single" w:sz="4" w:space="0" w:color="auto"/>
              <w:right w:val="single" w:sz="4" w:space="0" w:color="auto"/>
            </w:tcBorders>
          </w:tcPr>
          <w:p w14:paraId="24174B13" w14:textId="77777777" w:rsidR="00F034B4" w:rsidRPr="00997626" w:rsidRDefault="00F034B4" w:rsidP="00F034B4">
            <w:pPr>
              <w:pStyle w:val="TAL"/>
              <w:rPr>
                <w:ins w:id="163" w:author="Deepak Sheoran" w:date="2026-01-30T20:14:00Z" w16du:dateUtc="2026-01-31T04:14:00Z"/>
                <w:rFonts w:eastAsia="MS Gothic"/>
              </w:rPr>
            </w:pPr>
          </w:p>
        </w:tc>
      </w:tr>
      <w:tr w:rsidR="00F034B4" w:rsidRPr="00997626" w14:paraId="472AB4DC" w14:textId="77777777" w:rsidTr="00587265">
        <w:trPr>
          <w:cantSplit/>
          <w:jc w:val="center"/>
          <w:ins w:id="164"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2EAF4967" w14:textId="6C558A8F" w:rsidR="00F034B4" w:rsidRPr="00997626" w:rsidRDefault="00F034B4" w:rsidP="00F034B4">
            <w:pPr>
              <w:pStyle w:val="TAC"/>
              <w:rPr>
                <w:ins w:id="165" w:author="Deepak Sheoran" w:date="2026-01-30T20:14:00Z" w16du:dateUtc="2026-01-31T04:14:00Z"/>
                <w:rFonts w:eastAsia="MS Gothic"/>
              </w:rPr>
            </w:pPr>
            <w:ins w:id="166" w:author="Deepak Sheoran" w:date="2026-01-30T20:15:00Z" w16du:dateUtc="2026-01-31T04:15:00Z">
              <w:r>
                <w:rPr>
                  <w:rFonts w:eastAsia="MS Gothic"/>
                </w:rPr>
                <w:t>11Ae</w:t>
              </w:r>
            </w:ins>
          </w:p>
        </w:tc>
        <w:tc>
          <w:tcPr>
            <w:tcW w:w="1260" w:type="dxa"/>
            <w:gridSpan w:val="2"/>
            <w:tcBorders>
              <w:top w:val="single" w:sz="4" w:space="0" w:color="auto"/>
              <w:left w:val="single" w:sz="4" w:space="0" w:color="auto"/>
              <w:bottom w:val="single" w:sz="4" w:space="0" w:color="auto"/>
              <w:right w:val="single" w:sz="4" w:space="0" w:color="auto"/>
            </w:tcBorders>
          </w:tcPr>
          <w:p w14:paraId="159FBD40" w14:textId="45DBC5DE" w:rsidR="00F034B4" w:rsidRPr="00997626" w:rsidRDefault="00F034B4" w:rsidP="00F034B4">
            <w:pPr>
              <w:pStyle w:val="TAC"/>
              <w:rPr>
                <w:ins w:id="167" w:author="Deepak Sheoran" w:date="2026-01-30T20:14:00Z" w16du:dateUtc="2026-01-31T04:14:00Z"/>
                <w:rFonts w:eastAsia="MS Gothic"/>
              </w:rPr>
            </w:pPr>
            <w:ins w:id="168" w:author="Deepak Sheoran" w:date="2026-01-30T20:18:00Z" w16du:dateUtc="2026-01-31T04:18:00Z">
              <w:r w:rsidRPr="00F6212B">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2C2C0902" w14:textId="1B42A214" w:rsidR="00F034B4" w:rsidRPr="00997626" w:rsidRDefault="00F034B4" w:rsidP="00F034B4">
            <w:pPr>
              <w:pStyle w:val="TAL"/>
              <w:rPr>
                <w:ins w:id="169" w:author="Deepak Sheoran" w:date="2026-01-30T20:14:00Z" w16du:dateUtc="2026-01-31T04:14:00Z"/>
                <w:szCs w:val="18"/>
              </w:rPr>
            </w:pPr>
            <w:ins w:id="170" w:author="Deepak Sheoran" w:date="2026-01-30T20:18:00Z" w16du:dateUtc="2026-01-31T04:18:00Z">
              <w:r w:rsidRPr="00F6212B">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30625384" w14:textId="6650973B" w:rsidR="00F034B4" w:rsidRPr="00997626" w:rsidRDefault="00F034B4" w:rsidP="00F034B4">
            <w:pPr>
              <w:pStyle w:val="TAL"/>
              <w:rPr>
                <w:ins w:id="171" w:author="Deepak Sheoran" w:date="2026-01-30T20:14:00Z" w16du:dateUtc="2026-01-31T04:14:00Z"/>
                <w:rFonts w:eastAsia="MS Gothic"/>
              </w:rPr>
            </w:pPr>
            <w:ins w:id="172" w:author="Deepak Sheoran" w:date="2026-01-30T20:18:00Z" w16du:dateUtc="2026-01-31T04:18:00Z">
              <w:r w:rsidRPr="00F6212B">
                <w:rPr>
                  <w:rFonts w:eastAsia="MS Gothic"/>
                </w:rPr>
                <w:t>The SS responds re-INVITE with 200 OK</w:t>
              </w:r>
            </w:ins>
          </w:p>
        </w:tc>
      </w:tr>
      <w:tr w:rsidR="00F034B4" w:rsidRPr="00997626" w14:paraId="3B7A5413" w14:textId="77777777" w:rsidTr="00587265">
        <w:trPr>
          <w:cantSplit/>
          <w:jc w:val="center"/>
          <w:ins w:id="173" w:author="Deepak Sheoran" w:date="2026-01-30T20:14:00Z"/>
        </w:trPr>
        <w:tc>
          <w:tcPr>
            <w:tcW w:w="720" w:type="dxa"/>
            <w:tcBorders>
              <w:top w:val="single" w:sz="4" w:space="0" w:color="auto"/>
              <w:left w:val="single" w:sz="4" w:space="0" w:color="auto"/>
              <w:bottom w:val="single" w:sz="4" w:space="0" w:color="auto"/>
              <w:right w:val="single" w:sz="4" w:space="0" w:color="auto"/>
            </w:tcBorders>
          </w:tcPr>
          <w:p w14:paraId="18E38F7D" w14:textId="3A7CA516" w:rsidR="00F034B4" w:rsidRPr="00997626" w:rsidRDefault="00F034B4" w:rsidP="00F034B4">
            <w:pPr>
              <w:pStyle w:val="TAC"/>
              <w:rPr>
                <w:ins w:id="174" w:author="Deepak Sheoran" w:date="2026-01-30T20:14:00Z" w16du:dateUtc="2026-01-31T04:14:00Z"/>
                <w:rFonts w:eastAsia="MS Gothic"/>
              </w:rPr>
            </w:pPr>
            <w:ins w:id="175" w:author="Deepak Sheoran" w:date="2026-01-30T20:15:00Z" w16du:dateUtc="2026-01-31T04:15:00Z">
              <w:r>
                <w:rPr>
                  <w:rFonts w:eastAsia="MS Gothic"/>
                </w:rPr>
                <w:t>11Af</w:t>
              </w:r>
            </w:ins>
          </w:p>
        </w:tc>
        <w:tc>
          <w:tcPr>
            <w:tcW w:w="1260" w:type="dxa"/>
            <w:gridSpan w:val="2"/>
            <w:tcBorders>
              <w:top w:val="single" w:sz="4" w:space="0" w:color="auto"/>
              <w:left w:val="single" w:sz="4" w:space="0" w:color="auto"/>
              <w:bottom w:val="single" w:sz="4" w:space="0" w:color="auto"/>
              <w:right w:val="single" w:sz="4" w:space="0" w:color="auto"/>
            </w:tcBorders>
          </w:tcPr>
          <w:p w14:paraId="6D047C2F" w14:textId="55701B97" w:rsidR="00F034B4" w:rsidRPr="00997626" w:rsidRDefault="00F034B4" w:rsidP="00F034B4">
            <w:pPr>
              <w:pStyle w:val="TAC"/>
              <w:rPr>
                <w:ins w:id="176" w:author="Deepak Sheoran" w:date="2026-01-30T20:14:00Z" w16du:dateUtc="2026-01-31T04:14:00Z"/>
                <w:rFonts w:eastAsia="MS Gothic"/>
              </w:rPr>
            </w:pPr>
            <w:ins w:id="177" w:author="Deepak Sheoran" w:date="2026-01-30T20:18:00Z" w16du:dateUtc="2026-01-31T04:18:00Z">
              <w:r w:rsidRPr="00F6212B">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601D05BE" w14:textId="48DF4559" w:rsidR="00F034B4" w:rsidRPr="00997626" w:rsidRDefault="00F034B4" w:rsidP="00F034B4">
            <w:pPr>
              <w:pStyle w:val="TAL"/>
              <w:rPr>
                <w:ins w:id="178" w:author="Deepak Sheoran" w:date="2026-01-30T20:14:00Z" w16du:dateUtc="2026-01-31T04:14:00Z"/>
                <w:szCs w:val="18"/>
              </w:rPr>
            </w:pPr>
            <w:ins w:id="179" w:author="Deepak Sheoran" w:date="2026-01-30T20:18:00Z" w16du:dateUtc="2026-01-31T04:18:00Z">
              <w:r w:rsidRPr="00F6212B">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tcPr>
          <w:p w14:paraId="54722ECD" w14:textId="38744AD6" w:rsidR="00F034B4" w:rsidRPr="00997626" w:rsidRDefault="00F034B4" w:rsidP="00F034B4">
            <w:pPr>
              <w:pStyle w:val="TAL"/>
              <w:rPr>
                <w:ins w:id="180" w:author="Deepak Sheoran" w:date="2026-01-30T20:14:00Z" w16du:dateUtc="2026-01-31T04:14:00Z"/>
                <w:rFonts w:eastAsia="MS Gothic"/>
              </w:rPr>
            </w:pPr>
            <w:ins w:id="181" w:author="Deepak Sheoran" w:date="2026-01-30T20:18:00Z" w16du:dateUtc="2026-01-31T04:18:00Z">
              <w:r w:rsidRPr="00F6212B">
                <w:rPr>
                  <w:rFonts w:eastAsia="MS Gothic"/>
                </w:rPr>
                <w:t>The UE acknowledges the receipt of 200 OK for re-INVITE</w:t>
              </w:r>
            </w:ins>
          </w:p>
        </w:tc>
      </w:tr>
      <w:tr w:rsidR="00F034B4" w:rsidRPr="00997626" w14:paraId="03DDD263"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75F66D" w14:textId="77777777" w:rsidR="00F034B4" w:rsidRPr="00997626" w:rsidRDefault="00F034B4" w:rsidP="00F034B4">
            <w:pPr>
              <w:pStyle w:val="TAC"/>
              <w:rPr>
                <w:rFonts w:eastAsia="MS Gothic"/>
              </w:rPr>
            </w:pPr>
            <w:r w:rsidRPr="00997626">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317BBE11" w14:textId="77777777" w:rsidR="00F034B4" w:rsidRPr="00997626" w:rsidRDefault="00F034B4" w:rsidP="00F034B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375F6D" w14:textId="77777777" w:rsidR="00F034B4" w:rsidRPr="00997626" w:rsidRDefault="00F034B4" w:rsidP="00F034B4">
            <w:pPr>
              <w:pStyle w:val="TAL"/>
              <w:rPr>
                <w:rFonts w:eastAsia="MS Gothic"/>
              </w:rPr>
            </w:pPr>
            <w:r w:rsidRPr="00997626">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2E54BCDA" w14:textId="77777777" w:rsidR="00F034B4" w:rsidRPr="00997626" w:rsidRDefault="00F034B4" w:rsidP="00F034B4">
            <w:pPr>
              <w:pStyle w:val="TAL"/>
              <w:rPr>
                <w:rFonts w:eastAsia="MS Gothic"/>
              </w:rPr>
            </w:pPr>
            <w:r w:rsidRPr="00997626">
              <w:rPr>
                <w:rFonts w:eastAsia="MS Gothic"/>
              </w:rPr>
              <w:t>MO Call release</w:t>
            </w:r>
          </w:p>
        </w:tc>
      </w:tr>
    </w:tbl>
    <w:p w14:paraId="6FDCD59C" w14:textId="77777777" w:rsidR="00343D79" w:rsidRPr="00997626" w:rsidRDefault="00343D79" w:rsidP="00343D79"/>
    <w:p w14:paraId="05FBC3FA" w14:textId="77777777" w:rsidR="00343D79" w:rsidRPr="00997626" w:rsidRDefault="00343D79" w:rsidP="00343D79">
      <w:pPr>
        <w:pStyle w:val="H6"/>
      </w:pPr>
      <w:r w:rsidRPr="00997626">
        <w:lastRenderedPageBreak/>
        <w:t>Specific Message Contents</w:t>
      </w:r>
    </w:p>
    <w:p w14:paraId="2699FC81" w14:textId="77777777" w:rsidR="00343D79" w:rsidRPr="00997626" w:rsidRDefault="00343D79" w:rsidP="00343D79">
      <w:pPr>
        <w:pStyle w:val="H6"/>
      </w:pPr>
      <w:r w:rsidRPr="00997626">
        <w:t>INVITE (Step 2)</w:t>
      </w:r>
    </w:p>
    <w:p w14:paraId="7C789A8E"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61E1F9FF"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39CE348B"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36C2952F" w14:textId="77777777" w:rsidR="00343D79" w:rsidRPr="00997626" w:rsidRDefault="00343D79" w:rsidP="00534864">
            <w:pPr>
              <w:pStyle w:val="TAH"/>
              <w:jc w:val="left"/>
            </w:pPr>
            <w:r w:rsidRPr="00997626">
              <w:t>Value/Remark</w:t>
            </w:r>
          </w:p>
        </w:tc>
      </w:tr>
      <w:tr w:rsidR="00343D79" w:rsidRPr="00997626" w:rsidDel="007D5528" w14:paraId="1FAE58EF" w14:textId="43A577FE" w:rsidTr="00534864">
        <w:trPr>
          <w:del w:id="182" w:author="Deepak Sheoran" w:date="2026-02-07T23:06:00Z"/>
        </w:trPr>
        <w:tc>
          <w:tcPr>
            <w:tcW w:w="2410" w:type="dxa"/>
            <w:tcBorders>
              <w:top w:val="single" w:sz="4" w:space="0" w:color="auto"/>
              <w:left w:val="single" w:sz="4" w:space="0" w:color="auto"/>
              <w:bottom w:val="nil"/>
              <w:right w:val="single" w:sz="6" w:space="0" w:color="auto"/>
            </w:tcBorders>
            <w:hideMark/>
          </w:tcPr>
          <w:p w14:paraId="3540A83E" w14:textId="4D6DC6EF" w:rsidR="00343D79" w:rsidRPr="00997626" w:rsidDel="007D5528" w:rsidRDefault="00343D79" w:rsidP="00534864">
            <w:pPr>
              <w:pStyle w:val="TAH"/>
              <w:jc w:val="left"/>
              <w:rPr>
                <w:del w:id="183" w:author="Deepak Sheoran" w:date="2026-02-07T23:06:00Z" w16du:dateUtc="2026-02-08T07:06:00Z"/>
              </w:rPr>
            </w:pPr>
            <w:del w:id="184" w:author="Deepak Sheoran" w:date="2026-02-07T23:06:00Z" w16du:dateUtc="2026-02-08T07:06:00Z">
              <w:r w:rsidRPr="00997626" w:rsidDel="007D5528">
                <w:delText>Supported</w:delText>
              </w:r>
            </w:del>
          </w:p>
        </w:tc>
        <w:tc>
          <w:tcPr>
            <w:tcW w:w="6946" w:type="dxa"/>
            <w:tcBorders>
              <w:top w:val="single" w:sz="4" w:space="0" w:color="auto"/>
              <w:left w:val="single" w:sz="6" w:space="0" w:color="auto"/>
              <w:bottom w:val="nil"/>
              <w:right w:val="single" w:sz="4" w:space="0" w:color="auto"/>
            </w:tcBorders>
          </w:tcPr>
          <w:p w14:paraId="0C832EFD" w14:textId="07758CC1" w:rsidR="00343D79" w:rsidRPr="00997626" w:rsidDel="007D5528" w:rsidRDefault="00343D79" w:rsidP="00534864">
            <w:pPr>
              <w:pStyle w:val="TAH"/>
              <w:rPr>
                <w:del w:id="185" w:author="Deepak Sheoran" w:date="2026-02-07T23:06:00Z" w16du:dateUtc="2026-02-08T07:06:00Z"/>
              </w:rPr>
            </w:pPr>
          </w:p>
        </w:tc>
      </w:tr>
      <w:tr w:rsidR="00343D79" w:rsidRPr="00997626" w:rsidDel="007D5528" w14:paraId="7862639C" w14:textId="55DC32E0" w:rsidTr="00534864">
        <w:trPr>
          <w:del w:id="186" w:author="Deepak Sheoran" w:date="2026-02-07T23:06:00Z"/>
        </w:trPr>
        <w:tc>
          <w:tcPr>
            <w:tcW w:w="2410" w:type="dxa"/>
            <w:tcBorders>
              <w:top w:val="nil"/>
              <w:left w:val="single" w:sz="4" w:space="0" w:color="auto"/>
              <w:bottom w:val="nil"/>
              <w:right w:val="single" w:sz="6" w:space="0" w:color="auto"/>
            </w:tcBorders>
            <w:hideMark/>
          </w:tcPr>
          <w:p w14:paraId="7E968510" w14:textId="419F6470" w:rsidR="00343D79" w:rsidRPr="00997626" w:rsidDel="007D5528" w:rsidRDefault="00343D79" w:rsidP="00534864">
            <w:pPr>
              <w:pStyle w:val="TAH"/>
              <w:jc w:val="left"/>
              <w:rPr>
                <w:del w:id="187" w:author="Deepak Sheoran" w:date="2026-02-07T23:06:00Z" w16du:dateUtc="2026-02-08T07:06:00Z"/>
                <w:b w:val="0"/>
              </w:rPr>
            </w:pPr>
            <w:del w:id="188" w:author="Deepak Sheoran" w:date="2026-02-07T23:06:00Z" w16du:dateUtc="2026-02-08T07:06:00Z">
              <w:r w:rsidRPr="00997626" w:rsidDel="007D5528">
                <w:rPr>
                  <w:b w:val="0"/>
                </w:rPr>
                <w:delText xml:space="preserve">    option-tag</w:delText>
              </w:r>
            </w:del>
          </w:p>
        </w:tc>
        <w:tc>
          <w:tcPr>
            <w:tcW w:w="6946" w:type="dxa"/>
            <w:tcBorders>
              <w:top w:val="nil"/>
              <w:left w:val="single" w:sz="6" w:space="0" w:color="auto"/>
              <w:bottom w:val="nil"/>
              <w:right w:val="single" w:sz="4" w:space="0" w:color="auto"/>
            </w:tcBorders>
            <w:hideMark/>
          </w:tcPr>
          <w:p w14:paraId="6F7BB883" w14:textId="2C1251E3" w:rsidR="00343D79" w:rsidRPr="00997626" w:rsidDel="007D5528" w:rsidRDefault="00343D79" w:rsidP="00534864">
            <w:pPr>
              <w:pStyle w:val="TAH"/>
              <w:jc w:val="left"/>
              <w:rPr>
                <w:del w:id="189" w:author="Deepak Sheoran" w:date="2026-02-07T23:06:00Z" w16du:dateUtc="2026-02-08T07:06:00Z"/>
                <w:b w:val="0"/>
              </w:rPr>
            </w:pPr>
            <w:del w:id="190" w:author="Deepak Sheoran" w:date="2026-02-07T23:06:00Z" w16du:dateUtc="2026-02-08T07:06:00Z">
              <w:r w:rsidRPr="00997626" w:rsidDel="007D5528">
                <w:rPr>
                  <w:b w:val="0"/>
                  <w:i/>
                  <w:iCs/>
                  <w:snapToGrid w:val="0"/>
                </w:rPr>
                <w:delText>precondition</w:delText>
              </w:r>
            </w:del>
          </w:p>
        </w:tc>
      </w:tr>
      <w:tr w:rsidR="00343D79" w:rsidRPr="00997626" w14:paraId="5856154D"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719458C5"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631E7C91" w14:textId="77777777"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239DC262" w14:textId="77777777" w:rsidR="00343D79" w:rsidRPr="00997626" w:rsidRDefault="00343D79" w:rsidP="00534864">
            <w:pPr>
              <w:pStyle w:val="TAL"/>
              <w:rPr>
                <w:rFonts w:eastAsia="SimSun"/>
                <w:lang w:eastAsia="zh-CN"/>
              </w:rPr>
            </w:pPr>
          </w:p>
          <w:p w14:paraId="7636FF2B" w14:textId="77777777" w:rsidR="00343D79" w:rsidRPr="00997626" w:rsidRDefault="00343D79" w:rsidP="00534864">
            <w:pPr>
              <w:pStyle w:val="TAL"/>
              <w:rPr>
                <w:rFonts w:eastAsia="SimSun"/>
                <w:lang w:eastAsia="zh-CN"/>
              </w:rPr>
            </w:pPr>
            <w:r w:rsidRPr="00997626">
              <w:rPr>
                <w:rFonts w:eastAsia="SimSun"/>
                <w:lang w:eastAsia="zh-CN"/>
              </w:rPr>
              <w:t>Session description:</w:t>
            </w:r>
          </w:p>
          <w:p w14:paraId="36E7FF18"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D3219E6"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p>
          <w:p w14:paraId="06189920"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8B70ACE"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1268B28"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5EB53CD8" w14:textId="77777777" w:rsidR="00343D79" w:rsidRPr="00997626" w:rsidRDefault="00343D79" w:rsidP="00534864">
            <w:pPr>
              <w:pStyle w:val="TAL"/>
              <w:rPr>
                <w:rFonts w:eastAsia="SimSun"/>
                <w:lang w:eastAsia="zh-CN"/>
              </w:rPr>
            </w:pPr>
          </w:p>
          <w:p w14:paraId="69EC16F6" w14:textId="77777777" w:rsidR="00343D79" w:rsidRPr="00997626" w:rsidRDefault="00343D79" w:rsidP="00534864">
            <w:pPr>
              <w:pStyle w:val="TAL"/>
              <w:rPr>
                <w:rFonts w:eastAsia="SimSun"/>
                <w:lang w:eastAsia="zh-CN"/>
              </w:rPr>
            </w:pPr>
            <w:r w:rsidRPr="00997626">
              <w:rPr>
                <w:rFonts w:eastAsia="SimSun"/>
                <w:lang w:eastAsia="zh-CN"/>
              </w:rPr>
              <w:t>Time description:</w:t>
            </w:r>
          </w:p>
          <w:p w14:paraId="2139DC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43C040AD" w14:textId="77777777" w:rsidR="00343D79" w:rsidRPr="00997626" w:rsidRDefault="00343D79" w:rsidP="00534864">
            <w:pPr>
              <w:pStyle w:val="TAL"/>
              <w:rPr>
                <w:rFonts w:eastAsia="SimSun"/>
                <w:lang w:eastAsia="zh-CN"/>
              </w:rPr>
            </w:pPr>
          </w:p>
          <w:p w14:paraId="417E0BA2"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1B911714"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282F09D9"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F998A6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0601ABE"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1EEA5C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B5A39A0" w14:textId="77777777" w:rsidR="00343D79" w:rsidRPr="00997626" w:rsidRDefault="00343D79" w:rsidP="00534864">
            <w:pPr>
              <w:pStyle w:val="TAL"/>
              <w:rPr>
                <w:rFonts w:eastAsia="SimSun"/>
                <w:lang w:eastAsia="zh-CN"/>
              </w:rPr>
            </w:pPr>
          </w:p>
          <w:p w14:paraId="7F619ED7"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5F1797B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p>
          <w:p w14:paraId="272419D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2EFFA565" w14:textId="77777777" w:rsidR="00343D79" w:rsidRPr="00997626" w:rsidRDefault="00343D79" w:rsidP="00534864">
            <w:pPr>
              <w:pStyle w:val="TAL"/>
              <w:rPr>
                <w:rFonts w:eastAsia="SimSun"/>
                <w:lang w:eastAsia="zh-CN"/>
              </w:rPr>
            </w:pPr>
          </w:p>
          <w:p w14:paraId="2078E331" w14:textId="6E6165A5" w:rsidR="00343D79" w:rsidRPr="00997626" w:rsidDel="007D5528" w:rsidRDefault="00343D79" w:rsidP="00534864">
            <w:pPr>
              <w:pStyle w:val="TAL"/>
              <w:rPr>
                <w:del w:id="191" w:author="Deepak Sheoran" w:date="2026-02-07T23:06:00Z" w16du:dateUtc="2026-02-08T07:06:00Z"/>
                <w:rFonts w:eastAsia="SimSun"/>
                <w:snapToGrid w:val="0"/>
                <w:lang w:eastAsia="zh-CN"/>
              </w:rPr>
            </w:pPr>
            <w:del w:id="192" w:author="Deepak Sheoran" w:date="2026-02-07T23:06:00Z" w16du:dateUtc="2026-02-08T07:06:00Z">
              <w:r w:rsidRPr="00997626" w:rsidDel="007D5528">
                <w:rPr>
                  <w:rFonts w:eastAsia="SimSun"/>
                  <w:snapToGrid w:val="0"/>
                  <w:lang w:eastAsia="zh-CN"/>
                </w:rPr>
                <w:delText>Attributes for preconditions:</w:delText>
              </w:r>
            </w:del>
          </w:p>
          <w:p w14:paraId="58B09DED" w14:textId="649AB006" w:rsidR="00343D79" w:rsidRPr="00997626" w:rsidDel="007D5528" w:rsidRDefault="00343D79" w:rsidP="00534864">
            <w:pPr>
              <w:pStyle w:val="TAL"/>
              <w:rPr>
                <w:del w:id="193" w:author="Deepak Sheoran" w:date="2026-02-07T23:06:00Z" w16du:dateUtc="2026-02-08T07:06:00Z"/>
                <w:rFonts w:eastAsia="SimSun"/>
                <w:i/>
                <w:lang w:eastAsia="zh-CN"/>
              </w:rPr>
            </w:pPr>
            <w:del w:id="194" w:author="Deepak Sheoran" w:date="2026-02-07T23:06:00Z" w16du:dateUtc="2026-02-08T07:06:00Z">
              <w:r w:rsidRPr="00997626" w:rsidDel="007D5528">
                <w:rPr>
                  <w:rFonts w:eastAsia="SimSun"/>
                  <w:i/>
                  <w:lang w:eastAsia="zh-CN"/>
                </w:rPr>
                <w:delText>-</w:delText>
              </w:r>
              <w:r w:rsidRPr="00997626" w:rsidDel="007D5528">
                <w:rPr>
                  <w:rFonts w:eastAsia="SimSun"/>
                  <w:i/>
                  <w:lang w:eastAsia="zh-CN"/>
                </w:rPr>
                <w:tab/>
              </w:r>
              <w:r w:rsidRPr="00997626" w:rsidDel="007D5528">
                <w:rPr>
                  <w:rFonts w:eastAsia="SimSun"/>
                  <w:i/>
                  <w:iCs/>
                  <w:lang w:eastAsia="zh-CN"/>
                </w:rPr>
                <w:delText>a=curr:qos local sendrecv</w:delText>
              </w:r>
            </w:del>
          </w:p>
          <w:p w14:paraId="0AA75FBF" w14:textId="520C274D" w:rsidR="00343D79" w:rsidRPr="00997626" w:rsidDel="007D5528" w:rsidRDefault="00343D79" w:rsidP="00534864">
            <w:pPr>
              <w:pStyle w:val="TAL"/>
              <w:rPr>
                <w:del w:id="195" w:author="Deepak Sheoran" w:date="2026-02-07T23:06:00Z" w16du:dateUtc="2026-02-08T07:06:00Z"/>
                <w:rFonts w:eastAsia="SimSun"/>
                <w:i/>
                <w:iCs/>
                <w:lang w:eastAsia="zh-CN"/>
              </w:rPr>
            </w:pPr>
            <w:del w:id="196" w:author="Deepak Sheoran" w:date="2026-02-07T23:06:00Z" w16du:dateUtc="2026-02-08T07:06:00Z">
              <w:r w:rsidRPr="00997626" w:rsidDel="007D5528">
                <w:rPr>
                  <w:rFonts w:eastAsia="SimSun"/>
                  <w:i/>
                  <w:lang w:eastAsia="zh-CN"/>
                </w:rPr>
                <w:delText>-</w:delText>
              </w:r>
              <w:r w:rsidRPr="00997626" w:rsidDel="007D5528">
                <w:rPr>
                  <w:rFonts w:eastAsia="SimSun"/>
                  <w:i/>
                  <w:lang w:eastAsia="zh-CN"/>
                </w:rPr>
                <w:tab/>
              </w:r>
              <w:r w:rsidRPr="00997626" w:rsidDel="007D5528">
                <w:rPr>
                  <w:rFonts w:eastAsia="SimSun"/>
                  <w:i/>
                  <w:iCs/>
                  <w:lang w:eastAsia="zh-CN"/>
                </w:rPr>
                <w:delText>a=curr:qos remote sendrecv</w:delText>
              </w:r>
            </w:del>
          </w:p>
          <w:p w14:paraId="5210E346" w14:textId="513B168B" w:rsidR="00343D79" w:rsidRPr="00997626" w:rsidDel="007D5528" w:rsidRDefault="00343D79" w:rsidP="00534864">
            <w:pPr>
              <w:pStyle w:val="TAL"/>
              <w:rPr>
                <w:del w:id="197" w:author="Deepak Sheoran" w:date="2026-02-07T23:06:00Z" w16du:dateUtc="2026-02-08T07:06:00Z"/>
                <w:rFonts w:eastAsia="SimSun"/>
                <w:i/>
                <w:iCs/>
                <w:lang w:eastAsia="zh-CN"/>
              </w:rPr>
            </w:pPr>
            <w:del w:id="198" w:author="Deepak Sheoran" w:date="2026-02-07T23:06:00Z" w16du:dateUtc="2026-02-08T07:06:00Z">
              <w:r w:rsidRPr="00997626" w:rsidDel="007D5528">
                <w:rPr>
                  <w:rFonts w:eastAsia="SimSun"/>
                  <w:i/>
                  <w:lang w:eastAsia="zh-CN"/>
                </w:rPr>
                <w:delText>-</w:delText>
              </w:r>
              <w:r w:rsidRPr="00997626" w:rsidDel="007D5528">
                <w:rPr>
                  <w:rFonts w:eastAsia="SimSun"/>
                  <w:i/>
                  <w:lang w:eastAsia="zh-CN"/>
                </w:rPr>
                <w:tab/>
              </w:r>
              <w:r w:rsidRPr="00997626" w:rsidDel="007D5528">
                <w:rPr>
                  <w:rFonts w:eastAsia="SimSun"/>
                  <w:i/>
                  <w:iCs/>
                  <w:lang w:eastAsia="zh-CN"/>
                </w:rPr>
                <w:delText>a=des:qos mandatory local sendrecv</w:delText>
              </w:r>
            </w:del>
          </w:p>
          <w:p w14:paraId="6CEBD9CE" w14:textId="1D7CA627" w:rsidR="00343D79" w:rsidRPr="00997626" w:rsidDel="007D5528" w:rsidRDefault="00343D79" w:rsidP="00534864">
            <w:pPr>
              <w:pStyle w:val="TAL"/>
              <w:rPr>
                <w:del w:id="199" w:author="Deepak Sheoran" w:date="2026-02-07T23:06:00Z" w16du:dateUtc="2026-02-08T07:06:00Z"/>
                <w:rFonts w:eastAsia="SimSun"/>
                <w:i/>
                <w:iCs/>
                <w:lang w:eastAsia="zh-CN"/>
              </w:rPr>
            </w:pPr>
            <w:del w:id="200" w:author="Deepak Sheoran" w:date="2026-02-07T23:06:00Z" w16du:dateUtc="2026-02-08T07:06:00Z">
              <w:r w:rsidRPr="00997626" w:rsidDel="007D5528">
                <w:rPr>
                  <w:rFonts w:eastAsia="SimSun"/>
                  <w:i/>
                  <w:lang w:eastAsia="zh-CN"/>
                </w:rPr>
                <w:delText>-</w:delText>
              </w:r>
              <w:r w:rsidRPr="00997626" w:rsidDel="007D5528">
                <w:rPr>
                  <w:rFonts w:eastAsia="SimSun"/>
                  <w:i/>
                  <w:lang w:eastAsia="zh-CN"/>
                </w:rPr>
                <w:tab/>
              </w:r>
              <w:r w:rsidRPr="00997626" w:rsidDel="007D5528">
                <w:rPr>
                  <w:rFonts w:eastAsia="SimSun"/>
                  <w:i/>
                  <w:iCs/>
                  <w:lang w:eastAsia="zh-CN"/>
                </w:rPr>
                <w:delText xml:space="preserve">a=des:qos </w:delText>
              </w:r>
              <w:r w:rsidRPr="00997626" w:rsidDel="007D5528">
                <w:rPr>
                  <w:rFonts w:eastAsia="SimSun"/>
                  <w:i/>
                  <w:lang w:eastAsia="zh-CN"/>
                </w:rPr>
                <w:delText>optional</w:delText>
              </w:r>
              <w:r w:rsidRPr="00997626" w:rsidDel="007D5528">
                <w:rPr>
                  <w:rFonts w:eastAsia="SimSun"/>
                  <w:i/>
                  <w:iCs/>
                  <w:lang w:eastAsia="zh-CN"/>
                </w:rPr>
                <w:delText xml:space="preserve"> remote sendrecv</w:delText>
              </w:r>
              <w:r w:rsidRPr="00997626" w:rsidDel="007D5528">
                <w:delText xml:space="preserve"> or</w:delText>
              </w:r>
              <w:r w:rsidRPr="00997626" w:rsidDel="007D5528">
                <w:rPr>
                  <w:i/>
                </w:rPr>
                <w:delText xml:space="preserve"> a=des:qos mandatory remote sendrecv</w:delText>
              </w:r>
            </w:del>
          </w:p>
          <w:p w14:paraId="2F0FAAD3" w14:textId="77777777" w:rsidR="00343D79" w:rsidRPr="00997626" w:rsidRDefault="00343D79" w:rsidP="00534864">
            <w:pPr>
              <w:pStyle w:val="TAL"/>
              <w:rPr>
                <w:rFonts w:eastAsia="SimSun"/>
                <w:lang w:eastAsia="zh-CN"/>
              </w:rPr>
            </w:pPr>
          </w:p>
          <w:p w14:paraId="07192537"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6AB56A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CB706DB"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48ED67A"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6C6D4C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64DD6A39"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1D40F2B0" w14:textId="77777777" w:rsidR="00343D79" w:rsidRPr="00997626" w:rsidRDefault="00343D79" w:rsidP="00534864">
            <w:pPr>
              <w:pStyle w:val="TAL"/>
              <w:rPr>
                <w:rFonts w:eastAsia="SimSun"/>
                <w:lang w:eastAsia="zh-CN"/>
              </w:rPr>
            </w:pPr>
          </w:p>
          <w:p w14:paraId="5FAB0594"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3F01EF15" w14:textId="77777777" w:rsidR="00343D79" w:rsidRDefault="00343D79" w:rsidP="00534864">
            <w:pPr>
              <w:pStyle w:val="TAL"/>
              <w:rPr>
                <w:ins w:id="201" w:author="Deepak Sheoran" w:date="2026-01-30T20:20:00Z" w16du:dateUtc="2026-01-31T04:20:00Z"/>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0317D3E5" w14:textId="77777777" w:rsidR="000710B9" w:rsidRDefault="000710B9" w:rsidP="000710B9">
            <w:pPr>
              <w:pStyle w:val="TAL"/>
              <w:rPr>
                <w:ins w:id="202" w:author="Deepak Sheoran" w:date="2026-01-30T20:20:00Z" w16du:dateUtc="2026-01-31T04:20:00Z"/>
                <w:rFonts w:eastAsia="SimSun"/>
                <w:i/>
                <w:lang w:eastAsia="zh-CN"/>
              </w:rPr>
            </w:pPr>
            <w:ins w:id="203" w:author="Deepak Sheoran" w:date="2026-01-30T20:20:00Z" w16du:dateUtc="2026-01-31T04:20:00Z">
              <w:r w:rsidRPr="00E475F9">
                <w:rPr>
                  <w:rFonts w:eastAsia="SimSun"/>
                  <w:i/>
                  <w:iCs/>
                  <w:lang w:val="en-US" w:eastAsia="zh-CN"/>
                </w:rPr>
                <w:t>-     a=</w:t>
              </w:r>
              <w:proofErr w:type="spellStart"/>
              <w:r w:rsidRPr="00E475F9">
                <w:rPr>
                  <w:rFonts w:eastAsia="SimSun"/>
                  <w:i/>
                  <w:iCs/>
                  <w:lang w:val="en-US" w:eastAsia="zh-CN"/>
                </w:rPr>
                <w:t>sendrecv</w:t>
              </w:r>
              <w:proofErr w:type="spellEnd"/>
            </w:ins>
          </w:p>
          <w:p w14:paraId="7AE32923" w14:textId="77777777" w:rsidR="000710B9" w:rsidRPr="00997626" w:rsidRDefault="000710B9" w:rsidP="00534864">
            <w:pPr>
              <w:pStyle w:val="TAL"/>
              <w:rPr>
                <w:rFonts w:eastAsia="SimSun"/>
                <w:i/>
                <w:lang w:eastAsia="zh-CN"/>
              </w:rPr>
            </w:pPr>
          </w:p>
          <w:p w14:paraId="483DDD2F" w14:textId="77777777" w:rsidR="00343D79" w:rsidRPr="00997626" w:rsidRDefault="00343D79" w:rsidP="00534864">
            <w:pPr>
              <w:pStyle w:val="TAL"/>
              <w:rPr>
                <w:rFonts w:eastAsia="SimSun"/>
                <w:lang w:eastAsia="zh-CN"/>
              </w:rPr>
            </w:pPr>
          </w:p>
          <w:p w14:paraId="085B24C7" w14:textId="697027E6" w:rsidR="00343D79" w:rsidRPr="00997626" w:rsidDel="00C51F81" w:rsidRDefault="00343D79" w:rsidP="00534864">
            <w:pPr>
              <w:pStyle w:val="TAL"/>
              <w:rPr>
                <w:del w:id="204" w:author="Deepak Sheoran" w:date="2026-01-30T20:19:00Z" w16du:dateUtc="2026-01-31T04:19:00Z"/>
                <w:rFonts w:eastAsia="SimSun"/>
                <w:lang w:eastAsia="zh-CN"/>
              </w:rPr>
            </w:pPr>
            <w:del w:id="205" w:author="Deepak Sheoran" w:date="2026-01-30T20:19:00Z" w16du:dateUtc="2026-01-31T04:19:00Z">
              <w:r w:rsidRPr="00997626" w:rsidDel="00C51F81">
                <w:rPr>
                  <w:rFonts w:eastAsia="SimSun"/>
                  <w:lang w:eastAsia="zh-CN"/>
                </w:rPr>
                <w:delText>Attributes for preconditions:</w:delText>
              </w:r>
            </w:del>
          </w:p>
          <w:p w14:paraId="2B9E8B75" w14:textId="3644DA24" w:rsidR="00343D79" w:rsidRPr="00997626" w:rsidDel="00C51F81" w:rsidRDefault="00343D79" w:rsidP="00534864">
            <w:pPr>
              <w:pStyle w:val="TAL"/>
              <w:rPr>
                <w:del w:id="206" w:author="Deepak Sheoran" w:date="2026-01-30T20:19:00Z" w16du:dateUtc="2026-01-31T04:19:00Z"/>
                <w:rFonts w:eastAsia="SimSun"/>
                <w:i/>
                <w:lang w:eastAsia="zh-CN"/>
              </w:rPr>
            </w:pPr>
            <w:del w:id="207"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a=curr:qos local none</w:delText>
              </w:r>
            </w:del>
          </w:p>
          <w:p w14:paraId="7C58E4F0" w14:textId="3B0EAFAD" w:rsidR="00343D79" w:rsidRPr="00997626" w:rsidDel="00C51F81" w:rsidRDefault="00343D79" w:rsidP="00534864">
            <w:pPr>
              <w:pStyle w:val="TAL"/>
              <w:rPr>
                <w:del w:id="208" w:author="Deepak Sheoran" w:date="2026-01-30T20:19:00Z" w16du:dateUtc="2026-01-31T04:19:00Z"/>
                <w:rFonts w:eastAsia="SimSun"/>
                <w:i/>
                <w:lang w:eastAsia="zh-CN"/>
              </w:rPr>
            </w:pPr>
            <w:del w:id="209"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a=curr:qos remote none</w:delText>
              </w:r>
            </w:del>
          </w:p>
          <w:p w14:paraId="7953B86E" w14:textId="7F2234B4" w:rsidR="00343D79" w:rsidRPr="00997626" w:rsidDel="00C51F81" w:rsidRDefault="00343D79" w:rsidP="00534864">
            <w:pPr>
              <w:pStyle w:val="TAL"/>
              <w:rPr>
                <w:del w:id="210" w:author="Deepak Sheoran" w:date="2026-01-30T20:19:00Z" w16du:dateUtc="2026-01-31T04:19:00Z"/>
                <w:rFonts w:eastAsia="SimSun"/>
                <w:i/>
                <w:lang w:eastAsia="zh-CN"/>
              </w:rPr>
            </w:pPr>
            <w:del w:id="211"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a=des:qos mandatory local sendrecv</w:delText>
              </w:r>
            </w:del>
          </w:p>
          <w:p w14:paraId="1BD74DB9" w14:textId="7FDFC023" w:rsidR="00343D79" w:rsidRPr="00997626" w:rsidDel="00C51F81" w:rsidRDefault="00343D79" w:rsidP="00534864">
            <w:pPr>
              <w:pStyle w:val="TAL"/>
              <w:rPr>
                <w:del w:id="212" w:author="Deepak Sheoran" w:date="2026-01-30T20:19:00Z" w16du:dateUtc="2026-01-31T04:19:00Z"/>
                <w:rFonts w:eastAsia="SimSun"/>
                <w:i/>
                <w:lang w:eastAsia="zh-CN"/>
              </w:rPr>
            </w:pPr>
            <w:del w:id="213" w:author="Deepak Sheoran" w:date="2026-01-30T20:19:00Z" w16du:dateUtc="2026-01-31T04:19:00Z">
              <w:r w:rsidRPr="00997626" w:rsidDel="00C51F81">
                <w:rPr>
                  <w:rFonts w:eastAsia="SimSun"/>
                  <w:i/>
                  <w:lang w:eastAsia="zh-CN"/>
                </w:rPr>
                <w:delText>-</w:delText>
              </w:r>
              <w:r w:rsidRPr="00997626" w:rsidDel="00C51F81">
                <w:rPr>
                  <w:rFonts w:eastAsia="SimSun"/>
                  <w:i/>
                  <w:lang w:eastAsia="zh-CN"/>
                </w:rPr>
                <w:tab/>
                <w:delText>a=des:qos optional remote sendrecv</w:delText>
              </w:r>
              <w:r w:rsidRPr="00997626" w:rsidDel="00C51F81">
                <w:delText xml:space="preserve"> or</w:delText>
              </w:r>
              <w:r w:rsidRPr="00997626" w:rsidDel="00C51F81">
                <w:rPr>
                  <w:i/>
                </w:rPr>
                <w:delText xml:space="preserve"> a=des:qos mandatory remote sendrecv</w:delText>
              </w:r>
            </w:del>
          </w:p>
          <w:p w14:paraId="2DCD6C21" w14:textId="77777777" w:rsidR="00343D79" w:rsidRPr="00997626" w:rsidRDefault="00343D79" w:rsidP="00534864">
            <w:pPr>
              <w:pStyle w:val="TAL"/>
              <w:rPr>
                <w:rFonts w:eastAsia="SimSun"/>
                <w:lang w:eastAsia="zh-CN"/>
              </w:rPr>
            </w:pPr>
          </w:p>
          <w:p w14:paraId="3CB9F120" w14:textId="77777777"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446428E0" w14:textId="77777777" w:rsidR="00343D79" w:rsidRPr="00997626" w:rsidRDefault="00343D79" w:rsidP="00534864">
            <w:pPr>
              <w:pStyle w:val="TAL"/>
              <w:rPr>
                <w:rFonts w:eastAsia="SimSun"/>
                <w:lang w:eastAsia="zh-CN"/>
              </w:rPr>
            </w:pPr>
            <w:r w:rsidRPr="00997626">
              <w:rPr>
                <w:rFonts w:eastAsia="SimSun"/>
                <w:lang w:eastAsia="zh-CN"/>
              </w:rPr>
              <w:t>Note 2: The AMR channel number shall be “/1” or omitted.</w:t>
            </w:r>
          </w:p>
          <w:p w14:paraId="5180E175" w14:textId="77777777" w:rsidR="00343D79" w:rsidRPr="00997626" w:rsidRDefault="00343D79" w:rsidP="00534864">
            <w:pPr>
              <w:pStyle w:val="TAL"/>
              <w:rPr>
                <w:rFonts w:eastAsia="SimSun"/>
                <w:lang w:eastAsia="zh-CN"/>
              </w:rPr>
            </w:pPr>
            <w:r w:rsidRPr="00997626">
              <w:rPr>
                <w:rFonts w:eastAsia="SimSun"/>
                <w:lang w:eastAsia="zh-CN"/>
              </w:rPr>
              <w:t xml:space="preserve">Note 3: </w:t>
            </w:r>
            <w:r w:rsidRPr="00997626">
              <w:t>"o=" line identical to previous SDP sent by UE except that sess-version is incremented by one.</w:t>
            </w:r>
          </w:p>
        </w:tc>
      </w:tr>
    </w:tbl>
    <w:p w14:paraId="797C15F8" w14:textId="77777777" w:rsidR="00343D79" w:rsidRPr="00997626" w:rsidRDefault="00343D79" w:rsidP="00343D79"/>
    <w:p w14:paraId="2863B39F" w14:textId="5B4A6636" w:rsidR="00343D79" w:rsidRPr="00997626" w:rsidDel="005B72C8" w:rsidRDefault="00343D79" w:rsidP="00343D79">
      <w:pPr>
        <w:pStyle w:val="H6"/>
        <w:rPr>
          <w:del w:id="214" w:author="Deepak Sheoran" w:date="2026-01-30T20:20:00Z" w16du:dateUtc="2026-01-31T04:20:00Z"/>
        </w:rPr>
      </w:pPr>
      <w:del w:id="215" w:author="Deepak Sheoran" w:date="2026-01-30T20:20:00Z" w16du:dateUtc="2026-01-31T04:20:00Z">
        <w:r w:rsidRPr="00997626" w:rsidDel="005B72C8">
          <w:delText>183 Session Progress (Step 4)</w:delText>
        </w:r>
      </w:del>
    </w:p>
    <w:p w14:paraId="13EE9D3A" w14:textId="45EF725E" w:rsidR="00343D79" w:rsidRPr="00997626" w:rsidDel="005B72C8" w:rsidRDefault="00343D79" w:rsidP="00343D79">
      <w:pPr>
        <w:keepNext/>
        <w:rPr>
          <w:del w:id="216" w:author="Deepak Sheoran" w:date="2026-01-30T20:20:00Z" w16du:dateUtc="2026-01-31T04:20:00Z"/>
        </w:rPr>
      </w:pPr>
      <w:del w:id="217" w:author="Deepak Sheoran" w:date="2026-01-30T20:20:00Z" w16du:dateUtc="2026-01-31T04:20:00Z">
        <w:r w:rsidRPr="00997626" w:rsidDel="005B72C8">
          <w:delText>Use the default message "183 Session Progress" in annex A.2.3 with condition A15 (183 sent for re-INVITE within an established dialog) and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rsidDel="005B72C8" w14:paraId="44DB5358" w14:textId="193F7DCD" w:rsidTr="00534864">
        <w:trPr>
          <w:del w:id="218" w:author="Deepak Sheoran" w:date="2026-01-30T20:20:00Z"/>
        </w:trPr>
        <w:tc>
          <w:tcPr>
            <w:tcW w:w="2552" w:type="dxa"/>
            <w:tcBorders>
              <w:top w:val="single" w:sz="4" w:space="0" w:color="auto"/>
              <w:left w:val="single" w:sz="4" w:space="0" w:color="auto"/>
              <w:bottom w:val="single" w:sz="4" w:space="0" w:color="auto"/>
              <w:right w:val="single" w:sz="6" w:space="0" w:color="auto"/>
            </w:tcBorders>
            <w:hideMark/>
          </w:tcPr>
          <w:p w14:paraId="441271F8" w14:textId="341B5401" w:rsidR="00343D79" w:rsidRPr="00997626" w:rsidDel="005B72C8" w:rsidRDefault="00343D79" w:rsidP="00534864">
            <w:pPr>
              <w:pStyle w:val="TAH"/>
              <w:jc w:val="left"/>
              <w:rPr>
                <w:del w:id="219" w:author="Deepak Sheoran" w:date="2026-01-30T20:20:00Z" w16du:dateUtc="2026-01-31T04:20:00Z"/>
              </w:rPr>
            </w:pPr>
            <w:del w:id="220" w:author="Deepak Sheoran" w:date="2026-01-30T20:20:00Z" w16du:dateUtc="2026-01-31T04:20:00Z">
              <w:r w:rsidRPr="00997626" w:rsidDel="005B72C8">
                <w:delText>Header/param</w:delText>
              </w:r>
            </w:del>
          </w:p>
        </w:tc>
        <w:tc>
          <w:tcPr>
            <w:tcW w:w="6804" w:type="dxa"/>
            <w:tcBorders>
              <w:top w:val="single" w:sz="4" w:space="0" w:color="auto"/>
              <w:left w:val="single" w:sz="6" w:space="0" w:color="auto"/>
              <w:bottom w:val="single" w:sz="4" w:space="0" w:color="auto"/>
              <w:right w:val="single" w:sz="4" w:space="0" w:color="auto"/>
            </w:tcBorders>
            <w:hideMark/>
          </w:tcPr>
          <w:p w14:paraId="12AAFDE7" w14:textId="1AF3E25B" w:rsidR="00343D79" w:rsidRPr="00997626" w:rsidDel="005B72C8" w:rsidRDefault="00343D79" w:rsidP="00534864">
            <w:pPr>
              <w:pStyle w:val="TAH"/>
              <w:jc w:val="left"/>
              <w:rPr>
                <w:del w:id="221" w:author="Deepak Sheoran" w:date="2026-01-30T20:20:00Z" w16du:dateUtc="2026-01-31T04:20:00Z"/>
              </w:rPr>
            </w:pPr>
            <w:del w:id="222" w:author="Deepak Sheoran" w:date="2026-01-30T20:20:00Z" w16du:dateUtc="2026-01-31T04:20:00Z">
              <w:r w:rsidRPr="00997626" w:rsidDel="005B72C8">
                <w:delText>Value/Remark</w:delText>
              </w:r>
            </w:del>
          </w:p>
        </w:tc>
      </w:tr>
      <w:tr w:rsidR="00343D79" w:rsidRPr="00997626" w:rsidDel="005B72C8" w14:paraId="1B979B19" w14:textId="063B35DD" w:rsidTr="00534864">
        <w:trPr>
          <w:del w:id="223" w:author="Deepak Sheoran" w:date="2026-01-30T20:20:00Z"/>
        </w:trPr>
        <w:tc>
          <w:tcPr>
            <w:tcW w:w="2552" w:type="dxa"/>
            <w:tcBorders>
              <w:top w:val="single" w:sz="4" w:space="0" w:color="auto"/>
              <w:left w:val="single" w:sz="4" w:space="0" w:color="auto"/>
              <w:bottom w:val="nil"/>
              <w:right w:val="single" w:sz="6" w:space="0" w:color="auto"/>
            </w:tcBorders>
            <w:hideMark/>
          </w:tcPr>
          <w:p w14:paraId="2D193B4D" w14:textId="609F4416" w:rsidR="00343D79" w:rsidRPr="00997626" w:rsidDel="005B72C8" w:rsidRDefault="00343D79" w:rsidP="00534864">
            <w:pPr>
              <w:pStyle w:val="TAH"/>
              <w:jc w:val="left"/>
              <w:rPr>
                <w:del w:id="224" w:author="Deepak Sheoran" w:date="2026-01-30T20:20:00Z" w16du:dateUtc="2026-01-31T04:20:00Z"/>
              </w:rPr>
            </w:pPr>
            <w:del w:id="225" w:author="Deepak Sheoran" w:date="2026-01-30T20:20:00Z" w16du:dateUtc="2026-01-31T04:20:00Z">
              <w:r w:rsidRPr="00997626" w:rsidDel="005B72C8">
                <w:delText>Require</w:delText>
              </w:r>
            </w:del>
          </w:p>
        </w:tc>
        <w:tc>
          <w:tcPr>
            <w:tcW w:w="6804" w:type="dxa"/>
            <w:tcBorders>
              <w:top w:val="single" w:sz="4" w:space="0" w:color="auto"/>
              <w:left w:val="single" w:sz="6" w:space="0" w:color="auto"/>
              <w:bottom w:val="nil"/>
              <w:right w:val="single" w:sz="4" w:space="0" w:color="auto"/>
            </w:tcBorders>
          </w:tcPr>
          <w:p w14:paraId="3C04B4C4" w14:textId="5903EA2A" w:rsidR="00343D79" w:rsidRPr="00997626" w:rsidDel="005B72C8" w:rsidRDefault="00343D79" w:rsidP="00534864">
            <w:pPr>
              <w:pStyle w:val="TAH"/>
              <w:rPr>
                <w:del w:id="226" w:author="Deepak Sheoran" w:date="2026-01-30T20:20:00Z" w16du:dateUtc="2026-01-31T04:20:00Z"/>
              </w:rPr>
            </w:pPr>
          </w:p>
        </w:tc>
      </w:tr>
      <w:tr w:rsidR="00343D79" w:rsidRPr="00997626" w:rsidDel="005B72C8" w14:paraId="7124BF8A" w14:textId="3587DF97" w:rsidTr="00534864">
        <w:trPr>
          <w:del w:id="227" w:author="Deepak Sheoran" w:date="2026-01-30T20:20:00Z"/>
        </w:trPr>
        <w:tc>
          <w:tcPr>
            <w:tcW w:w="2552" w:type="dxa"/>
            <w:tcBorders>
              <w:top w:val="nil"/>
              <w:left w:val="single" w:sz="4" w:space="0" w:color="auto"/>
              <w:bottom w:val="nil"/>
              <w:right w:val="single" w:sz="6" w:space="0" w:color="auto"/>
            </w:tcBorders>
            <w:hideMark/>
          </w:tcPr>
          <w:p w14:paraId="2225C408" w14:textId="6AFA30F6" w:rsidR="00343D79" w:rsidRPr="00997626" w:rsidDel="005B72C8" w:rsidRDefault="00343D79" w:rsidP="00534864">
            <w:pPr>
              <w:pStyle w:val="TAH"/>
              <w:jc w:val="left"/>
              <w:rPr>
                <w:del w:id="228" w:author="Deepak Sheoran" w:date="2026-01-30T20:20:00Z" w16du:dateUtc="2026-01-31T04:20:00Z"/>
                <w:b w:val="0"/>
              </w:rPr>
            </w:pPr>
            <w:del w:id="229" w:author="Deepak Sheoran" w:date="2026-01-30T20:20:00Z" w16du:dateUtc="2026-01-31T04:20:00Z">
              <w:r w:rsidRPr="00997626" w:rsidDel="005B72C8">
                <w:rPr>
                  <w:b w:val="0"/>
                </w:rPr>
                <w:delText xml:space="preserve">    option-tag</w:delText>
              </w:r>
            </w:del>
          </w:p>
        </w:tc>
        <w:tc>
          <w:tcPr>
            <w:tcW w:w="6804" w:type="dxa"/>
            <w:tcBorders>
              <w:top w:val="nil"/>
              <w:left w:val="single" w:sz="6" w:space="0" w:color="auto"/>
              <w:bottom w:val="nil"/>
              <w:right w:val="single" w:sz="4" w:space="0" w:color="auto"/>
            </w:tcBorders>
            <w:hideMark/>
          </w:tcPr>
          <w:p w14:paraId="1DDE385B" w14:textId="64C004E0" w:rsidR="00343D79" w:rsidRPr="00997626" w:rsidDel="005B72C8" w:rsidRDefault="00343D79" w:rsidP="00534864">
            <w:pPr>
              <w:pStyle w:val="TAH"/>
              <w:jc w:val="left"/>
              <w:rPr>
                <w:del w:id="230" w:author="Deepak Sheoran" w:date="2026-01-30T20:20:00Z" w16du:dateUtc="2026-01-31T04:20:00Z"/>
                <w:b w:val="0"/>
              </w:rPr>
            </w:pPr>
            <w:del w:id="231" w:author="Deepak Sheoran" w:date="2026-01-30T20:20:00Z" w16du:dateUtc="2026-01-31T04:20:00Z">
              <w:r w:rsidRPr="00997626" w:rsidDel="005B72C8">
                <w:rPr>
                  <w:b w:val="0"/>
                  <w:i/>
                  <w:iCs/>
                  <w:snapToGrid w:val="0"/>
                </w:rPr>
                <w:delText>precondition</w:delText>
              </w:r>
            </w:del>
          </w:p>
        </w:tc>
      </w:tr>
      <w:tr w:rsidR="00343D79" w:rsidRPr="00997626" w:rsidDel="005B72C8" w14:paraId="3D0C3F2C" w14:textId="0BA8D834" w:rsidTr="00534864">
        <w:trPr>
          <w:cantSplit/>
          <w:trHeight w:val="255"/>
          <w:del w:id="232" w:author="Deepak Sheoran" w:date="2026-01-30T20:20:00Z"/>
        </w:trPr>
        <w:tc>
          <w:tcPr>
            <w:tcW w:w="2552" w:type="dxa"/>
            <w:tcBorders>
              <w:top w:val="single" w:sz="4" w:space="0" w:color="auto"/>
              <w:left w:val="single" w:sz="4" w:space="0" w:color="auto"/>
              <w:bottom w:val="single" w:sz="4" w:space="0" w:color="auto"/>
              <w:right w:val="single" w:sz="4" w:space="0" w:color="auto"/>
            </w:tcBorders>
            <w:hideMark/>
          </w:tcPr>
          <w:p w14:paraId="29D51216" w14:textId="71B77B82" w:rsidR="00343D79" w:rsidRPr="00997626" w:rsidDel="005B72C8" w:rsidRDefault="00343D79" w:rsidP="00534864">
            <w:pPr>
              <w:pStyle w:val="TAL"/>
              <w:spacing w:before="100" w:beforeAutospacing="1" w:after="100" w:afterAutospacing="1"/>
              <w:rPr>
                <w:del w:id="233" w:author="Deepak Sheoran" w:date="2026-01-30T20:20:00Z" w16du:dateUtc="2026-01-31T04:20:00Z"/>
                <w:rFonts w:eastAsia="SimSun"/>
                <w:b/>
                <w:szCs w:val="24"/>
                <w:lang w:eastAsia="zh-CN"/>
              </w:rPr>
            </w:pPr>
            <w:del w:id="234" w:author="Deepak Sheoran" w:date="2026-01-30T20:20:00Z" w16du:dateUtc="2026-01-31T04:20:00Z">
              <w:r w:rsidRPr="00997626" w:rsidDel="005B72C8">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tcPr>
          <w:p w14:paraId="6E23A0B1" w14:textId="4A94E085" w:rsidR="00343D79" w:rsidRPr="00997626" w:rsidDel="005B72C8" w:rsidRDefault="00343D79" w:rsidP="00534864">
            <w:pPr>
              <w:pStyle w:val="TAL"/>
              <w:rPr>
                <w:del w:id="235" w:author="Deepak Sheoran" w:date="2026-01-30T20:20:00Z" w16du:dateUtc="2026-01-31T04:20:00Z"/>
                <w:rFonts w:eastAsia="SimSun"/>
                <w:lang w:eastAsia="zh-CN"/>
              </w:rPr>
            </w:pPr>
            <w:del w:id="236" w:author="Deepak Sheoran" w:date="2026-01-30T20:20:00Z" w16du:dateUtc="2026-01-31T04:20:00Z">
              <w:r w:rsidRPr="00997626" w:rsidDel="005B72C8">
                <w:rPr>
                  <w:rFonts w:eastAsia="SimSun"/>
                  <w:lang w:eastAsia="zh-CN"/>
                </w:rPr>
                <w:delText>The following SDP types and values.</w:delText>
              </w:r>
            </w:del>
          </w:p>
          <w:p w14:paraId="67D8AA2C" w14:textId="4C762D53" w:rsidR="00343D79" w:rsidRPr="00997626" w:rsidDel="005B72C8" w:rsidRDefault="00343D79" w:rsidP="00534864">
            <w:pPr>
              <w:pStyle w:val="TAL"/>
              <w:rPr>
                <w:del w:id="237" w:author="Deepak Sheoran" w:date="2026-01-30T20:20:00Z" w16du:dateUtc="2026-01-31T04:20:00Z"/>
                <w:rFonts w:eastAsia="SimSun"/>
                <w:lang w:eastAsia="zh-CN"/>
              </w:rPr>
            </w:pPr>
          </w:p>
          <w:p w14:paraId="7E054E32" w14:textId="111226BD" w:rsidR="00343D79" w:rsidRPr="00997626" w:rsidDel="005B72C8" w:rsidRDefault="00343D79" w:rsidP="00534864">
            <w:pPr>
              <w:pStyle w:val="TAL"/>
              <w:rPr>
                <w:del w:id="238" w:author="Deepak Sheoran" w:date="2026-01-30T20:20:00Z" w16du:dateUtc="2026-01-31T04:20:00Z"/>
                <w:rFonts w:eastAsia="SimSun"/>
                <w:lang w:eastAsia="zh-CN"/>
              </w:rPr>
            </w:pPr>
            <w:del w:id="239" w:author="Deepak Sheoran" w:date="2026-01-30T20:20:00Z" w16du:dateUtc="2026-01-31T04:20:00Z">
              <w:r w:rsidRPr="00997626" w:rsidDel="005B72C8">
                <w:rPr>
                  <w:rFonts w:eastAsia="SimSun"/>
                  <w:lang w:eastAsia="zh-CN"/>
                </w:rPr>
                <w:delText>Session description:</w:delText>
              </w:r>
            </w:del>
          </w:p>
          <w:p w14:paraId="2C95C9CE" w14:textId="394D3BD1" w:rsidR="00343D79" w:rsidRPr="00997626" w:rsidDel="005B72C8" w:rsidRDefault="00343D79" w:rsidP="00534864">
            <w:pPr>
              <w:pStyle w:val="TAL"/>
              <w:rPr>
                <w:del w:id="240" w:author="Deepak Sheoran" w:date="2026-01-30T20:20:00Z" w16du:dateUtc="2026-01-31T04:20:00Z"/>
                <w:rFonts w:eastAsia="SimSun"/>
                <w:i/>
                <w:lang w:eastAsia="zh-CN"/>
              </w:rPr>
            </w:pPr>
            <w:del w:id="24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v=0</w:delText>
              </w:r>
            </w:del>
          </w:p>
          <w:p w14:paraId="096B9E0F" w14:textId="4F67538D" w:rsidR="00343D79" w:rsidRPr="00997626" w:rsidDel="005B72C8" w:rsidRDefault="00343D79" w:rsidP="00534864">
            <w:pPr>
              <w:pStyle w:val="TAL"/>
              <w:rPr>
                <w:del w:id="242" w:author="Deepak Sheoran" w:date="2026-01-30T20:20:00Z" w16du:dateUtc="2026-01-31T04:20:00Z"/>
                <w:rFonts w:eastAsia="SimSun"/>
                <w:lang w:eastAsia="zh-CN"/>
              </w:rPr>
            </w:pPr>
            <w:del w:id="24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r>
              <w:r w:rsidRPr="00997626" w:rsidDel="005B72C8">
                <w:delText>"o=" line identical to previous SDP sent by SS except that sess-version is incremented by one</w:delText>
              </w:r>
            </w:del>
          </w:p>
          <w:p w14:paraId="009B5E19" w14:textId="5A703F83" w:rsidR="00343D79" w:rsidRPr="00997626" w:rsidDel="005B72C8" w:rsidRDefault="00343D79" w:rsidP="00534864">
            <w:pPr>
              <w:pStyle w:val="TAL"/>
              <w:rPr>
                <w:del w:id="244" w:author="Deepak Sheoran" w:date="2026-01-30T20:20:00Z" w16du:dateUtc="2026-01-31T04:20:00Z"/>
                <w:rFonts w:eastAsia="SimSun"/>
                <w:lang w:eastAsia="zh-CN"/>
              </w:rPr>
            </w:pPr>
            <w:del w:id="245" w:author="Deepak Sheoran" w:date="2026-01-30T20:20:00Z" w16du:dateUtc="2026-01-31T04:20:00Z">
              <w:r w:rsidRPr="00997626" w:rsidDel="005B72C8">
                <w:rPr>
                  <w:rFonts w:eastAsia="SimSun"/>
                  <w:lang w:eastAsia="zh-CN"/>
                </w:rPr>
                <w:delText>-</w:delText>
              </w:r>
              <w:r w:rsidRPr="00997626" w:rsidDel="005B72C8">
                <w:rPr>
                  <w:rFonts w:eastAsia="SimSun"/>
                  <w:lang w:eastAsia="zh-CN"/>
                </w:rPr>
                <w:tab/>
              </w:r>
              <w:r w:rsidRPr="00997626" w:rsidDel="005B72C8">
                <w:rPr>
                  <w:rFonts w:eastAsia="SimSun"/>
                  <w:i/>
                  <w:lang w:eastAsia="zh-CN"/>
                </w:rPr>
                <w:delText>s=-</w:delText>
              </w:r>
            </w:del>
          </w:p>
          <w:p w14:paraId="6375A4D8" w14:textId="19014699" w:rsidR="00343D79" w:rsidRPr="00997626" w:rsidDel="005B72C8" w:rsidRDefault="00343D79" w:rsidP="00534864">
            <w:pPr>
              <w:pStyle w:val="TAL"/>
              <w:rPr>
                <w:del w:id="246" w:author="Deepak Sheoran" w:date="2026-01-30T20:20:00Z" w16du:dateUtc="2026-01-31T04:20:00Z"/>
                <w:rFonts w:eastAsia="SimSun"/>
                <w:lang w:eastAsia="zh-CN"/>
              </w:rPr>
            </w:pPr>
            <w:del w:id="24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SS)</w:delText>
              </w:r>
            </w:del>
          </w:p>
          <w:p w14:paraId="3341E26A" w14:textId="04514976" w:rsidR="00343D79" w:rsidRPr="00997626" w:rsidDel="005B72C8" w:rsidRDefault="00343D79" w:rsidP="00534864">
            <w:pPr>
              <w:pStyle w:val="TAL"/>
              <w:rPr>
                <w:del w:id="248" w:author="Deepak Sheoran" w:date="2026-01-30T20:20:00Z" w16du:dateUtc="2026-01-31T04:20:00Z"/>
                <w:rFonts w:eastAsia="SimSun"/>
                <w:i/>
                <w:lang w:eastAsia="zh-CN"/>
              </w:rPr>
            </w:pPr>
            <w:del w:id="24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197C9B0" w14:textId="3D7BD848" w:rsidR="00343D79" w:rsidRPr="00997626" w:rsidDel="005B72C8" w:rsidRDefault="00343D79" w:rsidP="00534864">
            <w:pPr>
              <w:pStyle w:val="TAL"/>
              <w:rPr>
                <w:del w:id="250" w:author="Deepak Sheoran" w:date="2026-01-30T20:20:00Z" w16du:dateUtc="2026-01-31T04:20:00Z"/>
                <w:rFonts w:eastAsia="SimSun"/>
                <w:i/>
                <w:lang w:eastAsia="zh-CN"/>
              </w:rPr>
            </w:pPr>
          </w:p>
          <w:p w14:paraId="37211BDC" w14:textId="532526A2" w:rsidR="00343D79" w:rsidRPr="00997626" w:rsidDel="005B72C8" w:rsidRDefault="00343D79" w:rsidP="00534864">
            <w:pPr>
              <w:pStyle w:val="TAL"/>
              <w:rPr>
                <w:del w:id="251" w:author="Deepak Sheoran" w:date="2026-01-30T20:20:00Z" w16du:dateUtc="2026-01-31T04:20:00Z"/>
                <w:rFonts w:eastAsia="SimSun"/>
                <w:lang w:eastAsia="zh-CN"/>
              </w:rPr>
            </w:pPr>
          </w:p>
          <w:p w14:paraId="0C36A63C" w14:textId="0CF28791" w:rsidR="00343D79" w:rsidRPr="00997626" w:rsidDel="005B72C8" w:rsidRDefault="00343D79" w:rsidP="00534864">
            <w:pPr>
              <w:pStyle w:val="TAL"/>
              <w:rPr>
                <w:del w:id="252" w:author="Deepak Sheoran" w:date="2026-01-30T20:20:00Z" w16du:dateUtc="2026-01-31T04:20:00Z"/>
                <w:rFonts w:eastAsia="SimSun"/>
                <w:lang w:eastAsia="zh-CN"/>
              </w:rPr>
            </w:pPr>
            <w:del w:id="253" w:author="Deepak Sheoran" w:date="2026-01-30T20:20:00Z" w16du:dateUtc="2026-01-31T04:20:00Z">
              <w:r w:rsidRPr="00997626" w:rsidDel="005B72C8">
                <w:rPr>
                  <w:rFonts w:eastAsia="SimSun"/>
                  <w:lang w:eastAsia="zh-CN"/>
                </w:rPr>
                <w:delText>Time description:</w:delText>
              </w:r>
            </w:del>
          </w:p>
          <w:p w14:paraId="27940C89" w14:textId="047B3948" w:rsidR="00343D79" w:rsidRPr="00997626" w:rsidDel="005B72C8" w:rsidRDefault="00343D79" w:rsidP="00534864">
            <w:pPr>
              <w:pStyle w:val="TAL"/>
              <w:rPr>
                <w:del w:id="254" w:author="Deepak Sheoran" w:date="2026-01-30T20:20:00Z" w16du:dateUtc="2026-01-31T04:20:00Z"/>
                <w:rFonts w:eastAsia="SimSun"/>
                <w:i/>
                <w:lang w:eastAsia="zh-CN"/>
              </w:rPr>
            </w:pPr>
            <w:del w:id="25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t=0 0</w:delText>
              </w:r>
            </w:del>
          </w:p>
          <w:p w14:paraId="75B1BB35" w14:textId="065140CC" w:rsidR="00343D79" w:rsidRPr="00997626" w:rsidDel="005B72C8" w:rsidRDefault="00343D79" w:rsidP="00534864">
            <w:pPr>
              <w:pStyle w:val="TAL"/>
              <w:rPr>
                <w:del w:id="256" w:author="Deepak Sheoran" w:date="2026-01-30T20:20:00Z" w16du:dateUtc="2026-01-31T04:20:00Z"/>
                <w:rFonts w:eastAsia="SimSun"/>
                <w:lang w:eastAsia="zh-CN"/>
              </w:rPr>
            </w:pPr>
          </w:p>
          <w:p w14:paraId="3E67DF7C" w14:textId="18D11568" w:rsidR="00343D79" w:rsidRPr="00997626" w:rsidDel="005B72C8" w:rsidRDefault="00343D79" w:rsidP="00534864">
            <w:pPr>
              <w:pStyle w:val="TAL"/>
              <w:rPr>
                <w:del w:id="257" w:author="Deepak Sheoran" w:date="2026-01-30T20:20:00Z" w16du:dateUtc="2026-01-31T04:20:00Z"/>
                <w:rFonts w:eastAsia="SimSun"/>
                <w:lang w:eastAsia="zh-CN"/>
              </w:rPr>
            </w:pPr>
            <w:del w:id="258" w:author="Deepak Sheoran" w:date="2026-01-30T20:20:00Z" w16du:dateUtc="2026-01-31T04:20:00Z">
              <w:r w:rsidRPr="00997626" w:rsidDel="005B72C8">
                <w:rPr>
                  <w:rFonts w:eastAsia="SimSun"/>
                  <w:lang w:eastAsia="zh-CN"/>
                </w:rPr>
                <w:delText>Media description:</w:delText>
              </w:r>
            </w:del>
          </w:p>
          <w:p w14:paraId="31F55BDC" w14:textId="07607743" w:rsidR="00343D79" w:rsidRPr="00997626" w:rsidDel="005B72C8" w:rsidRDefault="00343D79" w:rsidP="00534864">
            <w:pPr>
              <w:pStyle w:val="TAL"/>
              <w:rPr>
                <w:del w:id="259" w:author="Deepak Sheoran" w:date="2026-01-30T20:20:00Z" w16du:dateUtc="2026-01-31T04:20:00Z"/>
                <w:rFonts w:eastAsia="SimSun"/>
                <w:lang w:eastAsia="zh-CN"/>
              </w:rPr>
            </w:pPr>
            <w:del w:id="26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m=audio (transport port) RTP/AVP </w:delText>
              </w:r>
              <w:r w:rsidRPr="00997626" w:rsidDel="005B72C8">
                <w:rPr>
                  <w:rFonts w:eastAsia="SimSun"/>
                  <w:lang w:eastAsia="zh-CN"/>
                </w:rPr>
                <w:delText>(fmt) [Note 1]</w:delText>
              </w:r>
            </w:del>
          </w:p>
          <w:p w14:paraId="2CD1C929" w14:textId="56198B71" w:rsidR="00343D79" w:rsidRPr="00997626" w:rsidDel="005B72C8" w:rsidRDefault="00343D79" w:rsidP="00534864">
            <w:pPr>
              <w:pStyle w:val="TAL"/>
              <w:rPr>
                <w:del w:id="261" w:author="Deepak Sheoran" w:date="2026-01-30T20:20:00Z" w16du:dateUtc="2026-01-31T04:20:00Z"/>
                <w:rFonts w:eastAsia="SimSun"/>
                <w:i/>
                <w:lang w:eastAsia="zh-CN"/>
              </w:rPr>
            </w:pPr>
            <w:del w:id="26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71EF341" w14:textId="61814317" w:rsidR="00343D79" w:rsidRPr="00997626" w:rsidDel="005B72C8" w:rsidRDefault="00343D79" w:rsidP="00534864">
            <w:pPr>
              <w:pStyle w:val="TAL"/>
              <w:rPr>
                <w:del w:id="263" w:author="Deepak Sheoran" w:date="2026-01-30T20:20:00Z" w16du:dateUtc="2026-01-31T04:20:00Z"/>
                <w:rFonts w:eastAsia="SimSun"/>
                <w:i/>
                <w:lang w:eastAsia="zh-CN"/>
              </w:rPr>
            </w:pPr>
            <w:del w:id="26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b=RS:</w:delText>
              </w:r>
              <w:r w:rsidRPr="00997626" w:rsidDel="005B72C8">
                <w:rPr>
                  <w:rFonts w:eastAsia="SimSun"/>
                  <w:bCs/>
                  <w:lang w:eastAsia="zh-CN"/>
                </w:rPr>
                <w:delText xml:space="preserve"> (bandwidth-value) </w:delText>
              </w:r>
              <w:r w:rsidRPr="00997626" w:rsidDel="005B72C8">
                <w:rPr>
                  <w:rFonts w:eastAsia="SimSun"/>
                  <w:lang w:eastAsia="zh-CN"/>
                </w:rPr>
                <w:delText>[Note 1]</w:delText>
              </w:r>
            </w:del>
          </w:p>
          <w:p w14:paraId="4966B16C" w14:textId="146528F6" w:rsidR="00343D79" w:rsidRPr="00997626" w:rsidDel="005B72C8" w:rsidRDefault="00343D79" w:rsidP="00534864">
            <w:pPr>
              <w:pStyle w:val="TAL"/>
              <w:rPr>
                <w:del w:id="265" w:author="Deepak Sheoran" w:date="2026-01-30T20:20:00Z" w16du:dateUtc="2026-01-31T04:20:00Z"/>
                <w:rFonts w:eastAsia="SimSun"/>
                <w:i/>
                <w:lang w:eastAsia="zh-CN"/>
              </w:rPr>
            </w:pPr>
            <w:del w:id="26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b=RR: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03B1478B" w14:textId="07E12EE0" w:rsidR="00343D79" w:rsidRPr="00997626" w:rsidDel="005B72C8" w:rsidRDefault="00343D79" w:rsidP="00534864">
            <w:pPr>
              <w:pStyle w:val="TAL"/>
              <w:rPr>
                <w:del w:id="267" w:author="Deepak Sheoran" w:date="2026-01-30T20:20:00Z" w16du:dateUtc="2026-01-31T04:20:00Z"/>
                <w:rFonts w:eastAsia="SimSun"/>
                <w:lang w:eastAsia="zh-CN"/>
              </w:rPr>
            </w:pPr>
          </w:p>
          <w:p w14:paraId="431241AA" w14:textId="1AEE2253" w:rsidR="00343D79" w:rsidRPr="00997626" w:rsidDel="005B72C8" w:rsidRDefault="00343D79" w:rsidP="00534864">
            <w:pPr>
              <w:pStyle w:val="TAL"/>
              <w:rPr>
                <w:del w:id="268" w:author="Deepak Sheoran" w:date="2026-01-30T20:20:00Z" w16du:dateUtc="2026-01-31T04:20:00Z"/>
                <w:rFonts w:eastAsia="SimSun"/>
                <w:lang w:eastAsia="zh-CN"/>
              </w:rPr>
            </w:pPr>
            <w:del w:id="269" w:author="Deepak Sheoran" w:date="2026-01-30T20:20:00Z" w16du:dateUtc="2026-01-31T04:20:00Z">
              <w:r w:rsidRPr="00997626" w:rsidDel="005B72C8">
                <w:rPr>
                  <w:rFonts w:eastAsia="SimSun"/>
                  <w:lang w:eastAsia="zh-CN"/>
                </w:rPr>
                <w:delText>Attributes for media:</w:delText>
              </w:r>
            </w:del>
          </w:p>
          <w:p w14:paraId="2E6DEA01" w14:textId="277C89EB" w:rsidR="00343D79" w:rsidRPr="00997626" w:rsidDel="005B72C8" w:rsidRDefault="00343D79" w:rsidP="00534864">
            <w:pPr>
              <w:pStyle w:val="TAL"/>
              <w:rPr>
                <w:del w:id="270" w:author="Deepak Sheoran" w:date="2026-01-30T20:20:00Z" w16du:dateUtc="2026-01-31T04:20:00Z"/>
                <w:rFonts w:eastAsia="SimSun"/>
                <w:lang w:eastAsia="zh-CN"/>
              </w:rPr>
            </w:pPr>
            <w:del w:id="27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a=rtpmap:</w:delText>
              </w:r>
              <w:r w:rsidRPr="00997626" w:rsidDel="005B72C8">
                <w:rPr>
                  <w:rFonts w:eastAsia="SimSun"/>
                  <w:lang w:eastAsia="zh-CN"/>
                </w:rPr>
                <w:delText xml:space="preserve"> </w:delText>
              </w:r>
              <w:r w:rsidRPr="00997626" w:rsidDel="005B72C8">
                <w:rPr>
                  <w:rFonts w:eastAsia="SimSun"/>
                  <w:bCs/>
                  <w:lang w:eastAsia="zh-CN"/>
                </w:rPr>
                <w:delText>(payload type)</w:delText>
              </w:r>
              <w:r w:rsidRPr="00997626" w:rsidDel="005B72C8">
                <w:rPr>
                  <w:rFonts w:eastAsia="SimSun"/>
                  <w:lang w:eastAsia="zh-CN"/>
                </w:rPr>
                <w:delText xml:space="preserve"> </w:delText>
              </w:r>
              <w:r w:rsidRPr="00997626" w:rsidDel="005B72C8">
                <w:rPr>
                  <w:rFonts w:eastAsia="SimSun"/>
                  <w:i/>
                  <w:iCs/>
                  <w:lang w:eastAsia="zh-CN"/>
                </w:rPr>
                <w:delText>EVS/16000/1</w:delText>
              </w:r>
              <w:r w:rsidRPr="00997626" w:rsidDel="005B72C8">
                <w:rPr>
                  <w:rFonts w:eastAsia="SimSun"/>
                  <w:lang w:eastAsia="zh-CN"/>
                </w:rPr>
                <w:delText xml:space="preserve"> [Note 1]</w:delText>
              </w:r>
            </w:del>
          </w:p>
          <w:p w14:paraId="49B6FAA2" w14:textId="70E17BC8" w:rsidR="00343D79" w:rsidRPr="00997626" w:rsidDel="005B72C8" w:rsidRDefault="00343D79" w:rsidP="00534864">
            <w:pPr>
              <w:pStyle w:val="TAL"/>
              <w:rPr>
                <w:del w:id="272" w:author="Deepak Sheoran" w:date="2026-01-30T20:20:00Z" w16du:dateUtc="2026-01-31T04:20:00Z"/>
                <w:rFonts w:eastAsia="SimSun"/>
                <w:lang w:eastAsia="zh-CN"/>
              </w:rPr>
            </w:pPr>
            <w:del w:id="27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a=fmtp:</w:delText>
              </w:r>
              <w:r w:rsidRPr="00997626" w:rsidDel="005B72C8">
                <w:rPr>
                  <w:rFonts w:eastAsia="SimSun"/>
                  <w:lang w:eastAsia="zh-CN"/>
                </w:rPr>
                <w:delText xml:space="preserve"> </w:delText>
              </w:r>
              <w:r w:rsidRPr="00997626" w:rsidDel="005B72C8">
                <w:rPr>
                  <w:rFonts w:eastAsia="SimSun"/>
                  <w:bCs/>
                  <w:lang w:eastAsia="zh-CN"/>
                </w:rPr>
                <w:delText>(format)</w:delText>
              </w:r>
              <w:r w:rsidRPr="00997626" w:rsidDel="005B72C8">
                <w:rPr>
                  <w:rFonts w:eastAsia="SimSun"/>
                  <w:lang w:eastAsia="zh-CN"/>
                </w:rPr>
                <w:delText xml:space="preserve"> (format specific parameters) [Note 1]</w:delText>
              </w:r>
            </w:del>
          </w:p>
          <w:p w14:paraId="0BBA03A1" w14:textId="38613572" w:rsidR="00343D79" w:rsidRPr="00997626" w:rsidDel="005B72C8" w:rsidRDefault="00343D79" w:rsidP="00534864">
            <w:pPr>
              <w:pStyle w:val="TAL"/>
              <w:rPr>
                <w:del w:id="274" w:author="Deepak Sheoran" w:date="2026-01-30T20:20:00Z" w16du:dateUtc="2026-01-31T04:20:00Z"/>
                <w:rFonts w:eastAsia="SimSun"/>
                <w:i/>
                <w:lang w:eastAsia="zh-CN"/>
              </w:rPr>
            </w:pPr>
            <w:del w:id="27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a=ptime:20</w:delText>
              </w:r>
            </w:del>
          </w:p>
          <w:p w14:paraId="7A29E4BE" w14:textId="78D2EB91" w:rsidR="00343D79" w:rsidRPr="00997626" w:rsidDel="005B72C8" w:rsidRDefault="00343D79" w:rsidP="00534864">
            <w:pPr>
              <w:pStyle w:val="TAL"/>
              <w:rPr>
                <w:del w:id="276" w:author="Deepak Sheoran" w:date="2026-01-30T20:20:00Z" w16du:dateUtc="2026-01-31T04:20:00Z"/>
                <w:rFonts w:eastAsia="SimSun"/>
                <w:i/>
                <w:lang w:eastAsia="zh-CN"/>
              </w:rPr>
            </w:pPr>
            <w:del w:id="27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a=maxptime:240</w:delText>
              </w:r>
            </w:del>
          </w:p>
          <w:p w14:paraId="34394223" w14:textId="4EA4214C" w:rsidR="00343D79" w:rsidRPr="00997626" w:rsidDel="005B72C8" w:rsidRDefault="00343D79" w:rsidP="00534864">
            <w:pPr>
              <w:pStyle w:val="TAL"/>
              <w:rPr>
                <w:del w:id="278" w:author="Deepak Sheoran" w:date="2026-01-30T20:20:00Z" w16du:dateUtc="2026-01-31T04:20:00Z"/>
                <w:rFonts w:eastAsia="SimSun"/>
                <w:bCs/>
                <w:lang w:eastAsia="zh-CN"/>
              </w:rPr>
            </w:pPr>
          </w:p>
          <w:p w14:paraId="13AB0EF6" w14:textId="14E1EEB6" w:rsidR="00343D79" w:rsidRPr="00997626" w:rsidDel="005B72C8" w:rsidRDefault="00343D79" w:rsidP="00534864">
            <w:pPr>
              <w:pStyle w:val="TAL"/>
              <w:rPr>
                <w:del w:id="279" w:author="Deepak Sheoran" w:date="2026-01-30T20:20:00Z" w16du:dateUtc="2026-01-31T04:20:00Z"/>
                <w:rFonts w:eastAsia="SimSun"/>
                <w:snapToGrid w:val="0"/>
                <w:lang w:eastAsia="zh-CN"/>
              </w:rPr>
            </w:pPr>
            <w:del w:id="280" w:author="Deepak Sheoran" w:date="2026-01-30T20:20:00Z" w16du:dateUtc="2026-01-31T04:20:00Z">
              <w:r w:rsidRPr="00997626" w:rsidDel="005B72C8">
                <w:rPr>
                  <w:rFonts w:eastAsia="SimSun"/>
                  <w:snapToGrid w:val="0"/>
                  <w:lang w:eastAsia="zh-CN"/>
                </w:rPr>
                <w:delText>Attributes for preconditions:</w:delText>
              </w:r>
            </w:del>
          </w:p>
          <w:p w14:paraId="2469A978" w14:textId="2F8A3FEC" w:rsidR="00343D79" w:rsidRPr="00997626" w:rsidDel="005B72C8" w:rsidRDefault="00343D79" w:rsidP="00534864">
            <w:pPr>
              <w:pStyle w:val="TAL"/>
              <w:rPr>
                <w:del w:id="281" w:author="Deepak Sheoran" w:date="2026-01-30T20:20:00Z" w16du:dateUtc="2026-01-31T04:20:00Z"/>
                <w:rFonts w:eastAsia="SimSun"/>
                <w:i/>
                <w:iCs/>
                <w:snapToGrid w:val="0"/>
                <w:lang w:eastAsia="zh-CN"/>
              </w:rPr>
            </w:pPr>
            <w:del w:id="282" w:author="Deepak Sheoran" w:date="2026-01-30T20:20:00Z" w16du:dateUtc="2026-01-31T04:20:00Z">
              <w:r w:rsidRPr="00997626" w:rsidDel="005B72C8">
                <w:rPr>
                  <w:rFonts w:eastAsia="SimSun"/>
                  <w:i/>
                  <w:iCs/>
                  <w:lang w:eastAsia="zh-CN"/>
                </w:rPr>
                <w:delText>-    a=curr:qos local sendrecv</w:delText>
              </w:r>
            </w:del>
          </w:p>
          <w:p w14:paraId="0497199E" w14:textId="05CBAE83" w:rsidR="00343D79" w:rsidRPr="00997626" w:rsidDel="005B72C8" w:rsidRDefault="00343D79" w:rsidP="00534864">
            <w:pPr>
              <w:pStyle w:val="TAL"/>
              <w:rPr>
                <w:del w:id="283" w:author="Deepak Sheoran" w:date="2026-01-30T20:20:00Z" w16du:dateUtc="2026-01-31T04:20:00Z"/>
                <w:rFonts w:eastAsia="SimSun"/>
                <w:i/>
                <w:iCs/>
                <w:snapToGrid w:val="0"/>
                <w:lang w:eastAsia="zh-CN"/>
              </w:rPr>
            </w:pPr>
            <w:del w:id="284" w:author="Deepak Sheoran" w:date="2026-01-30T20:20:00Z" w16du:dateUtc="2026-01-31T04:20:00Z">
              <w:r w:rsidRPr="00997626" w:rsidDel="005B72C8">
                <w:rPr>
                  <w:rFonts w:eastAsia="SimSun"/>
                  <w:i/>
                  <w:iCs/>
                  <w:lang w:eastAsia="zh-CN"/>
                </w:rPr>
                <w:delText>-    a=curr:qos remote sendrecv</w:delText>
              </w:r>
            </w:del>
          </w:p>
          <w:p w14:paraId="33BE7EA4" w14:textId="033AC0EB" w:rsidR="00343D79" w:rsidRPr="00997626" w:rsidDel="005B72C8" w:rsidRDefault="00343D79" w:rsidP="00534864">
            <w:pPr>
              <w:pStyle w:val="TAL"/>
              <w:rPr>
                <w:del w:id="285" w:author="Deepak Sheoran" w:date="2026-01-30T20:20:00Z" w16du:dateUtc="2026-01-31T04:20:00Z"/>
                <w:rFonts w:eastAsia="SimSun"/>
                <w:i/>
                <w:iCs/>
                <w:snapToGrid w:val="0"/>
                <w:lang w:eastAsia="zh-CN"/>
              </w:rPr>
            </w:pPr>
            <w:del w:id="286" w:author="Deepak Sheoran" w:date="2026-01-30T20:20:00Z" w16du:dateUtc="2026-01-31T04:20:00Z">
              <w:r w:rsidRPr="00997626" w:rsidDel="005B72C8">
                <w:rPr>
                  <w:rFonts w:eastAsia="SimSun"/>
                  <w:i/>
                  <w:iCs/>
                  <w:lang w:eastAsia="zh-CN"/>
                </w:rPr>
                <w:delText>-    a=des:qos mandatory local sendrecv</w:delText>
              </w:r>
            </w:del>
          </w:p>
          <w:p w14:paraId="2E0D34EB" w14:textId="3FF5E6BB" w:rsidR="00343D79" w:rsidRPr="00997626" w:rsidDel="005B72C8" w:rsidRDefault="00343D79" w:rsidP="00534864">
            <w:pPr>
              <w:pStyle w:val="TAL"/>
              <w:rPr>
                <w:del w:id="287" w:author="Deepak Sheoran" w:date="2026-01-30T20:20:00Z" w16du:dateUtc="2026-01-31T04:20:00Z"/>
                <w:rFonts w:eastAsia="SimSun"/>
                <w:i/>
                <w:iCs/>
                <w:snapToGrid w:val="0"/>
                <w:lang w:eastAsia="zh-CN"/>
              </w:rPr>
            </w:pPr>
            <w:del w:id="288" w:author="Deepak Sheoran" w:date="2026-01-30T20:20:00Z" w16du:dateUtc="2026-01-31T04:20:00Z">
              <w:r w:rsidRPr="00997626" w:rsidDel="005B72C8">
                <w:rPr>
                  <w:rFonts w:eastAsia="SimSun"/>
                  <w:i/>
                  <w:iCs/>
                  <w:lang w:eastAsia="zh-CN"/>
                </w:rPr>
                <w:delText>-    a=des:qos mandatory remote sendrecv</w:delText>
              </w:r>
            </w:del>
          </w:p>
          <w:p w14:paraId="4BB3DEF5" w14:textId="57A17D47" w:rsidR="00343D79" w:rsidRPr="00997626" w:rsidDel="005B72C8" w:rsidRDefault="00343D79" w:rsidP="00534864">
            <w:pPr>
              <w:pStyle w:val="TAL"/>
              <w:rPr>
                <w:del w:id="289" w:author="Deepak Sheoran" w:date="2026-01-30T20:20:00Z" w16du:dateUtc="2026-01-31T04:20:00Z"/>
                <w:rFonts w:eastAsia="SimSun"/>
                <w:bCs/>
                <w:lang w:eastAsia="zh-CN"/>
              </w:rPr>
            </w:pPr>
          </w:p>
          <w:p w14:paraId="4E7D30B3" w14:textId="38FF2A25" w:rsidR="00343D79" w:rsidRPr="00997626" w:rsidDel="005B72C8" w:rsidRDefault="00343D79" w:rsidP="00534864">
            <w:pPr>
              <w:pStyle w:val="TAL"/>
              <w:rPr>
                <w:del w:id="290" w:author="Deepak Sheoran" w:date="2026-01-30T20:20:00Z" w16du:dateUtc="2026-01-31T04:20:00Z"/>
                <w:rFonts w:eastAsia="SimSun"/>
                <w:bCs/>
                <w:lang w:eastAsia="zh-CN"/>
              </w:rPr>
            </w:pPr>
            <w:del w:id="291" w:author="Deepak Sheoran" w:date="2026-01-30T20:20:00Z" w16du:dateUtc="2026-01-31T04:20:00Z">
              <w:r w:rsidRPr="00997626" w:rsidDel="005B72C8">
                <w:rPr>
                  <w:rFonts w:eastAsia="SimSun"/>
                  <w:bCs/>
                  <w:lang w:eastAsia="zh-CN"/>
                </w:rPr>
                <w:delText>Media description:</w:delText>
              </w:r>
            </w:del>
          </w:p>
          <w:p w14:paraId="33C218BF" w14:textId="16F03CC4" w:rsidR="00343D79" w:rsidRPr="00997626" w:rsidDel="005B72C8" w:rsidRDefault="00343D79" w:rsidP="00534864">
            <w:pPr>
              <w:pStyle w:val="TAL"/>
              <w:rPr>
                <w:del w:id="292" w:author="Deepak Sheoran" w:date="2026-01-30T20:20:00Z" w16du:dateUtc="2026-01-31T04:20:00Z"/>
                <w:rFonts w:eastAsia="SimSun"/>
                <w:bCs/>
                <w:lang w:eastAsia="zh-CN"/>
              </w:rPr>
            </w:pPr>
            <w:del w:id="293"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m</w:delText>
              </w:r>
              <w:r w:rsidRPr="00997626" w:rsidDel="005B72C8">
                <w:rPr>
                  <w:i/>
                  <w:iCs/>
                  <w:snapToGrid w:val="0"/>
                </w:rPr>
                <w:delText>=text</w:delText>
              </w:r>
              <w:r w:rsidRPr="00997626" w:rsidDel="005B72C8">
                <w:rPr>
                  <w:snapToGrid w:val="0"/>
                </w:rPr>
                <w:delText xml:space="preserve"> (transport port)</w:delText>
              </w:r>
              <w:r w:rsidRPr="00997626" w:rsidDel="005B72C8">
                <w:rPr>
                  <w:i/>
                  <w:iCs/>
                  <w:snapToGrid w:val="0"/>
                </w:rPr>
                <w:delText xml:space="preserve"> RTP/AVP </w:delText>
              </w:r>
              <w:r w:rsidRPr="00997626" w:rsidDel="005B72C8">
                <w:rPr>
                  <w:snapToGrid w:val="0"/>
                </w:rPr>
                <w:delText>(fmt) [Note 1, 2]</w:delText>
              </w:r>
            </w:del>
          </w:p>
          <w:p w14:paraId="383C296F" w14:textId="0A7FF267" w:rsidR="00343D79" w:rsidRPr="00997626" w:rsidDel="005B72C8" w:rsidRDefault="00343D79" w:rsidP="00534864">
            <w:pPr>
              <w:pStyle w:val="TAL"/>
              <w:rPr>
                <w:del w:id="294" w:author="Deepak Sheoran" w:date="2026-01-30T20:20:00Z" w16du:dateUtc="2026-01-31T04:20:00Z"/>
                <w:rFonts w:eastAsia="SimSun"/>
                <w:bCs/>
                <w:lang w:eastAsia="zh-CN"/>
              </w:rPr>
            </w:pPr>
            <w:del w:id="295"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b=AS:</w:delText>
              </w:r>
              <w:r w:rsidRPr="00997626" w:rsidDel="005B72C8">
                <w:rPr>
                  <w:rFonts w:eastAsia="SimSun"/>
                  <w:bCs/>
                  <w:lang w:eastAsia="zh-CN"/>
                </w:rPr>
                <w:delText xml:space="preserve"> (bandwidth-value) </w:delText>
              </w:r>
              <w:r w:rsidRPr="00997626" w:rsidDel="005B72C8">
                <w:rPr>
                  <w:rFonts w:eastAsia="SimSun"/>
                  <w:lang w:eastAsia="zh-CN"/>
                </w:rPr>
                <w:delText>[Note 1]</w:delText>
              </w:r>
            </w:del>
          </w:p>
          <w:p w14:paraId="770E5D30" w14:textId="44BE1587" w:rsidR="00343D79" w:rsidRPr="00997626" w:rsidDel="005B72C8" w:rsidRDefault="00343D79" w:rsidP="00534864">
            <w:pPr>
              <w:pStyle w:val="TAL"/>
              <w:rPr>
                <w:del w:id="296" w:author="Deepak Sheoran" w:date="2026-01-30T20:20:00Z" w16du:dateUtc="2026-01-31T04:20:00Z"/>
                <w:rFonts w:eastAsia="SimSun"/>
                <w:bCs/>
                <w:i/>
                <w:lang w:eastAsia="zh-CN"/>
              </w:rPr>
            </w:pPr>
            <w:del w:id="297"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 xml:space="preserve">b=RS: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7D1A00C8" w14:textId="73455B80" w:rsidR="00343D79" w:rsidRPr="00997626" w:rsidDel="005B72C8" w:rsidRDefault="00343D79" w:rsidP="00534864">
            <w:pPr>
              <w:pStyle w:val="TAL"/>
              <w:rPr>
                <w:del w:id="298" w:author="Deepak Sheoran" w:date="2026-01-30T20:20:00Z" w16du:dateUtc="2026-01-31T04:20:00Z"/>
                <w:rFonts w:eastAsia="SimSun"/>
                <w:bCs/>
                <w:i/>
                <w:lang w:eastAsia="zh-CN"/>
              </w:rPr>
            </w:pPr>
            <w:del w:id="299"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 xml:space="preserve">b=RR: </w:delText>
              </w:r>
              <w:r w:rsidRPr="00997626" w:rsidDel="005B72C8">
                <w:rPr>
                  <w:rFonts w:eastAsia="SimSun"/>
                  <w:bCs/>
                  <w:lang w:eastAsia="zh-CN"/>
                </w:rPr>
                <w:delText xml:space="preserve">(bandwidth-value) </w:delText>
              </w:r>
              <w:r w:rsidRPr="00997626" w:rsidDel="005B72C8">
                <w:rPr>
                  <w:rFonts w:eastAsia="SimSun"/>
                  <w:lang w:eastAsia="zh-CN"/>
                </w:rPr>
                <w:delText>[Note 1]</w:delText>
              </w:r>
            </w:del>
          </w:p>
          <w:p w14:paraId="699CECB8" w14:textId="46D43529" w:rsidR="00343D79" w:rsidRPr="00997626" w:rsidDel="005B72C8" w:rsidRDefault="00343D79" w:rsidP="00534864">
            <w:pPr>
              <w:pStyle w:val="TAL"/>
              <w:rPr>
                <w:del w:id="300" w:author="Deepak Sheoran" w:date="2026-01-30T20:20:00Z" w16du:dateUtc="2026-01-31T04:20:00Z"/>
                <w:rFonts w:eastAsia="SimSun"/>
                <w:bCs/>
                <w:lang w:eastAsia="zh-CN"/>
              </w:rPr>
            </w:pPr>
          </w:p>
          <w:p w14:paraId="4432369F" w14:textId="15FA9B8A" w:rsidR="00343D79" w:rsidRPr="00997626" w:rsidDel="005B72C8" w:rsidRDefault="00343D79" w:rsidP="00534864">
            <w:pPr>
              <w:pStyle w:val="TAL"/>
              <w:rPr>
                <w:del w:id="301" w:author="Deepak Sheoran" w:date="2026-01-30T20:20:00Z" w16du:dateUtc="2026-01-31T04:20:00Z"/>
                <w:rFonts w:eastAsia="SimSun"/>
                <w:bCs/>
                <w:lang w:eastAsia="zh-CN"/>
              </w:rPr>
            </w:pPr>
            <w:del w:id="302" w:author="Deepak Sheoran" w:date="2026-01-30T20:20:00Z" w16du:dateUtc="2026-01-31T04:20:00Z">
              <w:r w:rsidRPr="00997626" w:rsidDel="005B72C8">
                <w:rPr>
                  <w:rFonts w:eastAsia="SimSun"/>
                  <w:bCs/>
                  <w:lang w:eastAsia="zh-CN"/>
                </w:rPr>
                <w:delText xml:space="preserve">Attributes for media: </w:delText>
              </w:r>
            </w:del>
          </w:p>
          <w:p w14:paraId="55663B31" w14:textId="6A9B3B8D" w:rsidR="00343D79" w:rsidRPr="00997626" w:rsidDel="005B72C8" w:rsidRDefault="00343D79" w:rsidP="00534864">
            <w:pPr>
              <w:pStyle w:val="TAL"/>
              <w:rPr>
                <w:del w:id="303" w:author="Deepak Sheoran" w:date="2026-01-30T20:20:00Z" w16du:dateUtc="2026-01-31T04:20:00Z"/>
                <w:snapToGrid w:val="0"/>
              </w:rPr>
            </w:pPr>
            <w:del w:id="304"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r>
              <w:r w:rsidRPr="00997626" w:rsidDel="005B72C8">
                <w:rPr>
                  <w:i/>
                  <w:iCs/>
                  <w:snapToGrid w:val="0"/>
                </w:rPr>
                <w:delText>a=rtpmap:</w:delText>
              </w:r>
              <w:r w:rsidRPr="00997626" w:rsidDel="005B72C8">
                <w:rPr>
                  <w:bCs/>
                </w:rPr>
                <w:delText xml:space="preserve"> (</w:delText>
              </w:r>
              <w:r w:rsidRPr="00997626" w:rsidDel="005B72C8">
                <w:rPr>
                  <w:snapToGrid w:val="0"/>
                </w:rPr>
                <w:delText>payload type)</w:delText>
              </w:r>
              <w:r w:rsidRPr="00997626" w:rsidDel="005B72C8">
                <w:rPr>
                  <w:i/>
                  <w:iCs/>
                  <w:snapToGrid w:val="0"/>
                </w:rPr>
                <w:delText xml:space="preserve"> t140/1000 </w:delText>
              </w:r>
              <w:r w:rsidRPr="00997626" w:rsidDel="005B72C8">
                <w:rPr>
                  <w:snapToGrid w:val="0"/>
                </w:rPr>
                <w:delText>[Note 1]</w:delText>
              </w:r>
            </w:del>
          </w:p>
          <w:p w14:paraId="4DF9A0F0" w14:textId="5F8AC88C" w:rsidR="00343D79" w:rsidRPr="00997626" w:rsidDel="005B72C8" w:rsidRDefault="00343D79" w:rsidP="00534864">
            <w:pPr>
              <w:pStyle w:val="TAL"/>
              <w:rPr>
                <w:del w:id="305" w:author="Deepak Sheoran" w:date="2026-01-30T20:20:00Z" w16du:dateUtc="2026-01-31T04:20:00Z"/>
                <w:snapToGrid w:val="0"/>
              </w:rPr>
            </w:pPr>
            <w:del w:id="306"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r>
              <w:r w:rsidRPr="00997626" w:rsidDel="005B72C8">
                <w:rPr>
                  <w:i/>
                  <w:iCs/>
                  <w:snapToGrid w:val="0"/>
                </w:rPr>
                <w:delText>a=rtpmap:</w:delText>
              </w:r>
              <w:r w:rsidRPr="00997626" w:rsidDel="005B72C8">
                <w:rPr>
                  <w:bCs/>
                </w:rPr>
                <w:delText xml:space="preserve"> (</w:delText>
              </w:r>
              <w:r w:rsidRPr="00997626" w:rsidDel="005B72C8">
                <w:rPr>
                  <w:snapToGrid w:val="0"/>
                </w:rPr>
                <w:delText>payload type)</w:delText>
              </w:r>
              <w:r w:rsidRPr="00997626" w:rsidDel="005B72C8">
                <w:rPr>
                  <w:i/>
                  <w:iCs/>
                  <w:snapToGrid w:val="0"/>
                </w:rPr>
                <w:delText xml:space="preserve"> red/1000 </w:delText>
              </w:r>
              <w:r w:rsidRPr="00997626" w:rsidDel="005B72C8">
                <w:rPr>
                  <w:snapToGrid w:val="0"/>
                </w:rPr>
                <w:delText>[Note 2]</w:delText>
              </w:r>
            </w:del>
          </w:p>
          <w:p w14:paraId="7CA004BB" w14:textId="530432E5" w:rsidR="00343D79" w:rsidRPr="00997626" w:rsidDel="005B72C8" w:rsidRDefault="00343D79" w:rsidP="00534864">
            <w:pPr>
              <w:pStyle w:val="TAL"/>
              <w:rPr>
                <w:del w:id="307" w:author="Deepak Sheoran" w:date="2026-01-30T20:20:00Z" w16du:dateUtc="2026-01-31T04:20:00Z"/>
                <w:rFonts w:eastAsia="SimSun"/>
                <w:bCs/>
                <w:i/>
                <w:lang w:eastAsia="zh-CN"/>
              </w:rPr>
            </w:pPr>
            <w:del w:id="308" w:author="Deepak Sheoran" w:date="2026-01-30T20:20:00Z" w16du:dateUtc="2026-01-31T04:20:00Z">
              <w:r w:rsidRPr="00997626" w:rsidDel="005B72C8">
                <w:rPr>
                  <w:rFonts w:eastAsia="SimSun"/>
                  <w:bCs/>
                  <w:i/>
                  <w:lang w:eastAsia="zh-CN"/>
                </w:rPr>
                <w:delText>-</w:delText>
              </w:r>
              <w:r w:rsidRPr="00997626" w:rsidDel="005B72C8">
                <w:rPr>
                  <w:rFonts w:eastAsia="SimSun"/>
                  <w:bCs/>
                  <w:i/>
                  <w:lang w:eastAsia="zh-CN"/>
                </w:rPr>
                <w:tab/>
                <w:delText>a=fmtp:</w:delText>
              </w:r>
              <w:r w:rsidRPr="00997626" w:rsidDel="005B72C8">
                <w:rPr>
                  <w:rFonts w:eastAsia="SimSun"/>
                  <w:bCs/>
                  <w:lang w:eastAsia="zh-CN"/>
                </w:rPr>
                <w:delText xml:space="preserve"> (format)</w:delText>
              </w:r>
              <w:r w:rsidRPr="00997626" w:rsidDel="005B72C8">
                <w:rPr>
                  <w:rFonts w:eastAsia="SimSun"/>
                  <w:lang w:eastAsia="zh-CN"/>
                </w:rPr>
                <w:delText xml:space="preserve"> (format specific parameters) [Note 2]</w:delText>
              </w:r>
            </w:del>
          </w:p>
          <w:p w14:paraId="21E26934" w14:textId="63214A77" w:rsidR="00343D79" w:rsidRPr="00997626" w:rsidDel="005B72C8" w:rsidRDefault="00343D79" w:rsidP="00534864">
            <w:pPr>
              <w:pStyle w:val="TAL"/>
              <w:rPr>
                <w:del w:id="309" w:author="Deepak Sheoran" w:date="2026-01-30T20:20:00Z" w16du:dateUtc="2026-01-31T04:20:00Z"/>
                <w:rFonts w:eastAsia="SimSun"/>
                <w:lang w:eastAsia="zh-CN"/>
              </w:rPr>
            </w:pPr>
          </w:p>
          <w:p w14:paraId="05EABFB1" w14:textId="24AEB1C9" w:rsidR="00343D79" w:rsidRPr="00997626" w:rsidDel="005B72C8" w:rsidRDefault="00343D79" w:rsidP="00534864">
            <w:pPr>
              <w:pStyle w:val="TAL"/>
              <w:rPr>
                <w:del w:id="310" w:author="Deepak Sheoran" w:date="2026-01-30T20:20:00Z" w16du:dateUtc="2026-01-31T04:20:00Z"/>
                <w:rFonts w:eastAsia="SimSun"/>
                <w:lang w:eastAsia="zh-CN"/>
              </w:rPr>
            </w:pPr>
            <w:del w:id="311" w:author="Deepak Sheoran" w:date="2026-01-30T20:20:00Z" w16du:dateUtc="2026-01-31T04:20:00Z">
              <w:r w:rsidRPr="00997626" w:rsidDel="005B72C8">
                <w:rPr>
                  <w:rFonts w:eastAsia="SimSun"/>
                  <w:lang w:eastAsia="zh-CN"/>
                </w:rPr>
                <w:delText>Attributes for preconditions:</w:delText>
              </w:r>
            </w:del>
          </w:p>
          <w:p w14:paraId="19C8ADF0" w14:textId="2EC6423A" w:rsidR="00343D79" w:rsidRPr="00997626" w:rsidDel="005B72C8" w:rsidRDefault="00343D79" w:rsidP="00534864">
            <w:pPr>
              <w:pStyle w:val="TAL"/>
              <w:rPr>
                <w:del w:id="312" w:author="Deepak Sheoran" w:date="2026-01-30T20:20:00Z" w16du:dateUtc="2026-01-31T04:20:00Z"/>
                <w:rFonts w:eastAsia="SimSun"/>
                <w:i/>
                <w:lang w:eastAsia="zh-CN"/>
              </w:rPr>
            </w:pPr>
            <w:del w:id="31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local none</w:delText>
              </w:r>
            </w:del>
          </w:p>
          <w:p w14:paraId="42C59259" w14:textId="7702FCEE" w:rsidR="00343D79" w:rsidRPr="00997626" w:rsidDel="005B72C8" w:rsidRDefault="00343D79" w:rsidP="00534864">
            <w:pPr>
              <w:pStyle w:val="TAL"/>
              <w:rPr>
                <w:del w:id="314" w:author="Deepak Sheoran" w:date="2026-01-30T20:20:00Z" w16du:dateUtc="2026-01-31T04:20:00Z"/>
                <w:rFonts w:eastAsia="SimSun"/>
                <w:i/>
                <w:lang w:eastAsia="zh-CN"/>
              </w:rPr>
            </w:pPr>
            <w:del w:id="31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remote none</w:delText>
              </w:r>
            </w:del>
          </w:p>
          <w:p w14:paraId="308C4915" w14:textId="5EBBC632" w:rsidR="00343D79" w:rsidRPr="00997626" w:rsidDel="005B72C8" w:rsidRDefault="00343D79" w:rsidP="00534864">
            <w:pPr>
              <w:pStyle w:val="TAL"/>
              <w:rPr>
                <w:del w:id="316" w:author="Deepak Sheoran" w:date="2026-01-30T20:20:00Z" w16du:dateUtc="2026-01-31T04:20:00Z"/>
                <w:rFonts w:eastAsia="SimSun"/>
                <w:i/>
                <w:lang w:eastAsia="zh-CN"/>
              </w:rPr>
            </w:pPr>
            <w:del w:id="31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local sendrecv</w:delText>
              </w:r>
            </w:del>
          </w:p>
          <w:p w14:paraId="10DC81EC" w14:textId="4E825DB6" w:rsidR="00343D79" w:rsidRPr="00997626" w:rsidDel="005B72C8" w:rsidRDefault="00343D79" w:rsidP="00534864">
            <w:pPr>
              <w:pStyle w:val="TAL"/>
              <w:rPr>
                <w:del w:id="318" w:author="Deepak Sheoran" w:date="2026-01-30T20:20:00Z" w16du:dateUtc="2026-01-31T04:20:00Z"/>
                <w:rFonts w:eastAsia="SimSun"/>
                <w:i/>
                <w:lang w:eastAsia="zh-CN"/>
              </w:rPr>
            </w:pPr>
            <w:del w:id="31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remote sendrecv</w:delText>
              </w:r>
            </w:del>
          </w:p>
          <w:p w14:paraId="767105A9" w14:textId="349942B6" w:rsidR="00343D79" w:rsidRPr="00997626" w:rsidDel="005B72C8" w:rsidRDefault="00343D79" w:rsidP="00534864">
            <w:pPr>
              <w:pStyle w:val="TAL"/>
              <w:rPr>
                <w:del w:id="320" w:author="Deepak Sheoran" w:date="2026-01-30T20:20:00Z" w16du:dateUtc="2026-01-31T04:20:00Z"/>
                <w:rFonts w:eastAsia="SimSun"/>
                <w:i/>
                <w:lang w:eastAsia="zh-CN"/>
              </w:rPr>
            </w:pPr>
            <w:del w:id="32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a=conf:qos remote sendrecv</w:delText>
              </w:r>
            </w:del>
          </w:p>
          <w:p w14:paraId="68F316CF" w14:textId="76A1026D" w:rsidR="00343D79" w:rsidRPr="00997626" w:rsidDel="005B72C8" w:rsidRDefault="00343D79" w:rsidP="00534864">
            <w:pPr>
              <w:pStyle w:val="TAL"/>
              <w:rPr>
                <w:del w:id="322" w:author="Deepak Sheoran" w:date="2026-01-30T20:20:00Z" w16du:dateUtc="2026-01-31T04:20:00Z"/>
                <w:rFonts w:eastAsia="SimSun"/>
                <w:lang w:eastAsia="zh-CN"/>
              </w:rPr>
            </w:pPr>
          </w:p>
          <w:p w14:paraId="50BEEB20" w14:textId="4EE8ED91" w:rsidR="00343D79" w:rsidRPr="00997626" w:rsidDel="005B72C8" w:rsidRDefault="00343D79" w:rsidP="00534864">
            <w:pPr>
              <w:pStyle w:val="TAL"/>
              <w:rPr>
                <w:del w:id="323" w:author="Deepak Sheoran" w:date="2026-01-30T20:20:00Z" w16du:dateUtc="2026-01-31T04:20:00Z"/>
                <w:rFonts w:eastAsia="SimSun"/>
                <w:bCs/>
                <w:lang w:eastAsia="zh-CN"/>
              </w:rPr>
            </w:pPr>
            <w:del w:id="324" w:author="Deepak Sheoran" w:date="2026-01-30T20:20:00Z" w16du:dateUtc="2026-01-31T04:20:00Z">
              <w:r w:rsidRPr="00997626" w:rsidDel="005B72C8">
                <w:rPr>
                  <w:rFonts w:eastAsia="SimSun"/>
                  <w:bCs/>
                  <w:lang w:eastAsia="zh-CN"/>
                </w:rPr>
                <w:delText>Note 1: The value for fmt, bandwidth, payload type, format and format specific parameters copied from step 2.</w:delText>
              </w:r>
            </w:del>
          </w:p>
          <w:p w14:paraId="474F01FE" w14:textId="5B23E8DA" w:rsidR="00343D79" w:rsidRPr="00997626" w:rsidDel="005B72C8" w:rsidRDefault="00343D79" w:rsidP="00534864">
            <w:pPr>
              <w:pStyle w:val="TAL"/>
              <w:rPr>
                <w:del w:id="325" w:author="Deepak Sheoran" w:date="2026-01-30T20:20:00Z" w16du:dateUtc="2026-01-31T04:20:00Z"/>
                <w:rFonts w:eastAsia="SimSun"/>
                <w:bCs/>
                <w:lang w:eastAsia="zh-CN"/>
              </w:rPr>
            </w:pPr>
            <w:del w:id="326" w:author="Deepak Sheoran" w:date="2026-01-30T20:20:00Z" w16du:dateUtc="2026-01-31T04:20:00Z">
              <w:r w:rsidRPr="00997626" w:rsidDel="005B72C8">
                <w:rPr>
                  <w:bCs/>
                </w:rPr>
                <w:delText>Note 2: If red/1000 is present in step 2 the values for fmt, payload type, format specific parameters and format are copied from step 2, otherwise the red/1000 codec is not present.</w:delText>
              </w:r>
            </w:del>
          </w:p>
        </w:tc>
      </w:tr>
    </w:tbl>
    <w:p w14:paraId="19E042EB" w14:textId="77777777" w:rsidR="00343D79" w:rsidRPr="00997626" w:rsidRDefault="00343D79" w:rsidP="00343D79"/>
    <w:p w14:paraId="4B73F33C" w14:textId="1F96F2FB" w:rsidR="00343D79" w:rsidRPr="00997626" w:rsidDel="005B72C8" w:rsidRDefault="00343D79" w:rsidP="00343D79">
      <w:pPr>
        <w:pStyle w:val="H6"/>
        <w:rPr>
          <w:del w:id="327" w:author="Deepak Sheoran" w:date="2026-01-30T20:20:00Z" w16du:dateUtc="2026-01-31T04:20:00Z"/>
          <w:snapToGrid w:val="0"/>
        </w:rPr>
      </w:pPr>
      <w:del w:id="328" w:author="Deepak Sheoran" w:date="2026-01-30T20:20:00Z" w16du:dateUtc="2026-01-31T04:20:00Z">
        <w:r w:rsidRPr="00997626" w:rsidDel="005B72C8">
          <w:rPr>
            <w:snapToGrid w:val="0"/>
          </w:rPr>
          <w:delText>PRACK (Step 5)</w:delText>
        </w:r>
      </w:del>
    </w:p>
    <w:p w14:paraId="3A4711AD" w14:textId="43835426" w:rsidR="00343D79" w:rsidRPr="00997626" w:rsidDel="005B72C8" w:rsidRDefault="00343D79" w:rsidP="00343D79">
      <w:pPr>
        <w:rPr>
          <w:del w:id="329" w:author="Deepak Sheoran" w:date="2026-01-30T20:20:00Z" w16du:dateUtc="2026-01-31T04:20:00Z"/>
        </w:rPr>
      </w:pPr>
      <w:del w:id="330" w:author="Deepak Sheoran" w:date="2026-01-30T20:20:00Z" w16du:dateUtc="2026-01-31T04:20:00Z">
        <w:r w:rsidRPr="00997626" w:rsidDel="005B72C8">
          <w:delText xml:space="preserve">Use the default message “PRACK” in annex A.2.4 with the exceptions: </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rsidDel="005B72C8" w14:paraId="3346F9B5" w14:textId="4505BC74" w:rsidTr="00534864">
        <w:trPr>
          <w:del w:id="331" w:author="Deepak Sheoran" w:date="2026-01-30T20:20:00Z"/>
        </w:trPr>
        <w:tc>
          <w:tcPr>
            <w:tcW w:w="2552" w:type="dxa"/>
            <w:tcBorders>
              <w:top w:val="single" w:sz="4" w:space="0" w:color="auto"/>
              <w:left w:val="single" w:sz="4" w:space="0" w:color="auto"/>
              <w:bottom w:val="single" w:sz="4" w:space="0" w:color="auto"/>
              <w:right w:val="single" w:sz="6" w:space="0" w:color="auto"/>
            </w:tcBorders>
            <w:hideMark/>
          </w:tcPr>
          <w:p w14:paraId="537DDB42" w14:textId="548DFFA6" w:rsidR="00343D79" w:rsidRPr="00997626" w:rsidDel="005B72C8" w:rsidRDefault="00343D79" w:rsidP="00534864">
            <w:pPr>
              <w:pStyle w:val="TAH"/>
              <w:jc w:val="left"/>
              <w:rPr>
                <w:del w:id="332" w:author="Deepak Sheoran" w:date="2026-01-30T20:20:00Z" w16du:dateUtc="2026-01-31T04:20:00Z"/>
              </w:rPr>
            </w:pPr>
            <w:del w:id="333" w:author="Deepak Sheoran" w:date="2026-01-30T20:20:00Z" w16du:dateUtc="2026-01-31T04:20:00Z">
              <w:r w:rsidRPr="00997626" w:rsidDel="005B72C8">
                <w:delText>Header/param</w:delText>
              </w:r>
            </w:del>
          </w:p>
        </w:tc>
        <w:tc>
          <w:tcPr>
            <w:tcW w:w="6804" w:type="dxa"/>
            <w:tcBorders>
              <w:top w:val="single" w:sz="4" w:space="0" w:color="auto"/>
              <w:left w:val="single" w:sz="6" w:space="0" w:color="auto"/>
              <w:bottom w:val="single" w:sz="4" w:space="0" w:color="auto"/>
              <w:right w:val="single" w:sz="4" w:space="0" w:color="auto"/>
            </w:tcBorders>
            <w:hideMark/>
          </w:tcPr>
          <w:p w14:paraId="1E5162C6" w14:textId="0A42F034" w:rsidR="00343D79" w:rsidRPr="00997626" w:rsidDel="005B72C8" w:rsidRDefault="00343D79" w:rsidP="00534864">
            <w:pPr>
              <w:pStyle w:val="TAH"/>
              <w:jc w:val="left"/>
              <w:rPr>
                <w:del w:id="334" w:author="Deepak Sheoran" w:date="2026-01-30T20:20:00Z" w16du:dateUtc="2026-01-31T04:20:00Z"/>
              </w:rPr>
            </w:pPr>
            <w:del w:id="335" w:author="Deepak Sheoran" w:date="2026-01-30T20:20:00Z" w16du:dateUtc="2026-01-31T04:20:00Z">
              <w:r w:rsidRPr="00997626" w:rsidDel="005B72C8">
                <w:delText>Value/Remark</w:delText>
              </w:r>
            </w:del>
          </w:p>
        </w:tc>
      </w:tr>
      <w:tr w:rsidR="00343D79" w:rsidRPr="00997626" w:rsidDel="005B72C8" w14:paraId="038245EA" w14:textId="37A6DBD8" w:rsidTr="00534864">
        <w:trPr>
          <w:del w:id="336" w:author="Deepak Sheoran" w:date="2026-01-30T20:20:00Z"/>
        </w:trPr>
        <w:tc>
          <w:tcPr>
            <w:tcW w:w="2552" w:type="dxa"/>
            <w:tcBorders>
              <w:top w:val="single" w:sz="4" w:space="0" w:color="auto"/>
              <w:left w:val="single" w:sz="4" w:space="0" w:color="auto"/>
              <w:bottom w:val="single" w:sz="4" w:space="0" w:color="auto"/>
              <w:right w:val="single" w:sz="6" w:space="0" w:color="auto"/>
            </w:tcBorders>
            <w:hideMark/>
          </w:tcPr>
          <w:p w14:paraId="44E65BF0" w14:textId="22DD9E20" w:rsidR="00343D79" w:rsidRPr="00997626" w:rsidDel="005B72C8" w:rsidRDefault="00343D79" w:rsidP="00534864">
            <w:pPr>
              <w:pStyle w:val="TAH"/>
              <w:jc w:val="left"/>
              <w:rPr>
                <w:del w:id="337" w:author="Deepak Sheoran" w:date="2026-01-30T20:20:00Z" w16du:dateUtc="2026-01-31T04:20:00Z"/>
              </w:rPr>
            </w:pPr>
            <w:del w:id="338" w:author="Deepak Sheoran" w:date="2026-01-30T20:20:00Z" w16du:dateUtc="2026-01-31T04:20:00Z">
              <w:r w:rsidRPr="00997626" w:rsidDel="005B72C8">
                <w:delText>Supported</w:delText>
              </w:r>
            </w:del>
          </w:p>
          <w:p w14:paraId="5461CF18" w14:textId="6BFDA4CF" w:rsidR="00343D79" w:rsidRPr="00997626" w:rsidDel="005B72C8" w:rsidRDefault="00343D79" w:rsidP="00534864">
            <w:pPr>
              <w:pStyle w:val="TAH"/>
              <w:jc w:val="left"/>
              <w:rPr>
                <w:del w:id="339" w:author="Deepak Sheoran" w:date="2026-01-30T20:20:00Z" w16du:dateUtc="2026-01-31T04:20:00Z"/>
              </w:rPr>
            </w:pPr>
            <w:del w:id="340" w:author="Deepak Sheoran" w:date="2026-01-30T20:20:00Z" w16du:dateUtc="2026-01-31T04:20:00Z">
              <w:r w:rsidRPr="00997626" w:rsidDel="005B72C8">
                <w:rPr>
                  <w:b w:val="0"/>
                </w:rPr>
                <w:delText xml:space="preserve">    option-tag</w:delText>
              </w:r>
            </w:del>
          </w:p>
        </w:tc>
        <w:tc>
          <w:tcPr>
            <w:tcW w:w="6804" w:type="dxa"/>
            <w:tcBorders>
              <w:top w:val="single" w:sz="4" w:space="0" w:color="auto"/>
              <w:left w:val="single" w:sz="6" w:space="0" w:color="auto"/>
              <w:bottom w:val="single" w:sz="4" w:space="0" w:color="auto"/>
              <w:right w:val="single" w:sz="4" w:space="0" w:color="auto"/>
            </w:tcBorders>
          </w:tcPr>
          <w:p w14:paraId="47529B71" w14:textId="7CA88C70" w:rsidR="00343D79" w:rsidRPr="00997626" w:rsidDel="005B72C8" w:rsidRDefault="00343D79" w:rsidP="00534864">
            <w:pPr>
              <w:pStyle w:val="TAH"/>
              <w:jc w:val="left"/>
              <w:rPr>
                <w:del w:id="341" w:author="Deepak Sheoran" w:date="2026-01-30T20:20:00Z" w16du:dateUtc="2026-01-31T04:20:00Z"/>
              </w:rPr>
            </w:pPr>
          </w:p>
          <w:p w14:paraId="47222214" w14:textId="06A65F68" w:rsidR="00343D79" w:rsidRPr="00997626" w:rsidDel="005B72C8" w:rsidRDefault="00343D79" w:rsidP="00534864">
            <w:pPr>
              <w:pStyle w:val="TAH"/>
              <w:jc w:val="left"/>
              <w:rPr>
                <w:del w:id="342" w:author="Deepak Sheoran" w:date="2026-01-30T20:20:00Z" w16du:dateUtc="2026-01-31T04:20:00Z"/>
              </w:rPr>
            </w:pPr>
            <w:del w:id="343" w:author="Deepak Sheoran" w:date="2026-01-30T20:20:00Z" w16du:dateUtc="2026-01-31T04:20:00Z">
              <w:r w:rsidRPr="00997626" w:rsidDel="005B72C8">
                <w:rPr>
                  <w:b w:val="0"/>
                  <w:i/>
                  <w:iCs/>
                  <w:snapToGrid w:val="0"/>
                </w:rPr>
                <w:delText xml:space="preserve">precondition </w:delText>
              </w:r>
              <w:r w:rsidRPr="00997626" w:rsidDel="005B72C8">
                <w:rPr>
                  <w:b w:val="0"/>
                  <w:iCs/>
                  <w:snapToGrid w:val="0"/>
                </w:rPr>
                <w:delText>[Note 4]</w:delText>
              </w:r>
            </w:del>
          </w:p>
        </w:tc>
      </w:tr>
      <w:tr w:rsidR="00343D79" w:rsidRPr="00997626" w:rsidDel="005B72C8" w14:paraId="6AB69612" w14:textId="49FCFA2C" w:rsidTr="00534864">
        <w:trPr>
          <w:cantSplit/>
          <w:trHeight w:val="255"/>
          <w:del w:id="344" w:author="Deepak Sheoran" w:date="2026-01-30T20:20:00Z"/>
        </w:trPr>
        <w:tc>
          <w:tcPr>
            <w:tcW w:w="2552" w:type="dxa"/>
            <w:tcBorders>
              <w:top w:val="single" w:sz="4" w:space="0" w:color="auto"/>
              <w:left w:val="single" w:sz="4" w:space="0" w:color="auto"/>
              <w:bottom w:val="single" w:sz="4" w:space="0" w:color="auto"/>
              <w:right w:val="single" w:sz="4" w:space="0" w:color="auto"/>
            </w:tcBorders>
            <w:hideMark/>
          </w:tcPr>
          <w:p w14:paraId="37C0E405" w14:textId="750BAFF3" w:rsidR="00343D79" w:rsidRPr="00997626" w:rsidDel="005B72C8" w:rsidRDefault="00343D79" w:rsidP="00534864">
            <w:pPr>
              <w:pStyle w:val="TAL"/>
              <w:spacing w:before="100" w:beforeAutospacing="1" w:after="100" w:afterAutospacing="1"/>
              <w:rPr>
                <w:del w:id="345" w:author="Deepak Sheoran" w:date="2026-01-30T20:20:00Z" w16du:dateUtc="2026-01-31T04:20:00Z"/>
                <w:rFonts w:eastAsia="SimSun"/>
                <w:b/>
                <w:szCs w:val="24"/>
                <w:lang w:eastAsia="zh-CN"/>
              </w:rPr>
            </w:pPr>
            <w:del w:id="346" w:author="Deepak Sheoran" w:date="2026-01-30T20:20:00Z" w16du:dateUtc="2026-01-31T04:20:00Z">
              <w:r w:rsidRPr="00997626" w:rsidDel="005B72C8">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tcPr>
          <w:p w14:paraId="7DF86EA0" w14:textId="679E9B54" w:rsidR="00343D79" w:rsidRPr="00997626" w:rsidDel="005B72C8" w:rsidRDefault="00343D79" w:rsidP="00534864">
            <w:pPr>
              <w:pStyle w:val="TAL"/>
              <w:rPr>
                <w:del w:id="347" w:author="Deepak Sheoran" w:date="2026-01-30T20:20:00Z" w16du:dateUtc="2026-01-31T04:20:00Z"/>
                <w:rFonts w:eastAsia="SimSun"/>
                <w:lang w:eastAsia="zh-CN"/>
              </w:rPr>
            </w:pPr>
            <w:del w:id="348" w:author="Deepak Sheoran" w:date="2026-01-30T20:20:00Z" w16du:dateUtc="2026-01-31T04:20:00Z">
              <w:r w:rsidRPr="00997626" w:rsidDel="005B72C8">
                <w:rPr>
                  <w:rFonts w:eastAsia="SimSun"/>
                  <w:lang w:eastAsia="zh-CN"/>
                </w:rPr>
                <w:delText>Header optional</w:delText>
              </w:r>
            </w:del>
          </w:p>
          <w:p w14:paraId="3EB8F606" w14:textId="4AB9E2A5" w:rsidR="00343D79" w:rsidRPr="00997626" w:rsidDel="005B72C8" w:rsidRDefault="00343D79" w:rsidP="00534864">
            <w:pPr>
              <w:pStyle w:val="TAL"/>
              <w:rPr>
                <w:del w:id="349" w:author="Deepak Sheoran" w:date="2026-01-30T20:20:00Z" w16du:dateUtc="2026-01-31T04:20:00Z"/>
                <w:rFonts w:eastAsia="SimSun"/>
                <w:lang w:eastAsia="zh-CN"/>
              </w:rPr>
            </w:pPr>
          </w:p>
          <w:p w14:paraId="58C30E6F" w14:textId="1363CCD4" w:rsidR="00343D79" w:rsidRPr="00997626" w:rsidDel="005B72C8" w:rsidRDefault="00343D79" w:rsidP="00534864">
            <w:pPr>
              <w:pStyle w:val="TAL"/>
              <w:rPr>
                <w:del w:id="350" w:author="Deepak Sheoran" w:date="2026-01-30T20:20:00Z" w16du:dateUtc="2026-01-31T04:20:00Z"/>
                <w:rFonts w:eastAsia="SimSun"/>
                <w:lang w:eastAsia="zh-CN"/>
              </w:rPr>
            </w:pPr>
            <w:del w:id="351" w:author="Deepak Sheoran" w:date="2026-01-30T20:20:00Z" w16du:dateUtc="2026-01-31T04:20:00Z">
              <w:r w:rsidRPr="00997626" w:rsidDel="005B72C8">
                <w:rPr>
                  <w:rFonts w:eastAsia="SimSun"/>
                  <w:lang w:eastAsia="zh-CN"/>
                </w:rPr>
                <w:delText>Contents if present: The following SDP types and values shall be present.</w:delText>
              </w:r>
            </w:del>
          </w:p>
          <w:p w14:paraId="4E0D9263" w14:textId="76B59FE1" w:rsidR="00343D79" w:rsidRPr="00997626" w:rsidDel="005B72C8" w:rsidRDefault="00343D79" w:rsidP="00534864">
            <w:pPr>
              <w:pStyle w:val="TAL"/>
              <w:rPr>
                <w:del w:id="352" w:author="Deepak Sheoran" w:date="2026-01-30T20:20:00Z" w16du:dateUtc="2026-01-31T04:20:00Z"/>
                <w:rFonts w:eastAsia="SimSun"/>
                <w:lang w:eastAsia="zh-CN"/>
              </w:rPr>
            </w:pPr>
          </w:p>
          <w:p w14:paraId="79B5C68A" w14:textId="52D8092F" w:rsidR="00343D79" w:rsidRPr="00997626" w:rsidDel="005B72C8" w:rsidRDefault="00343D79" w:rsidP="00534864">
            <w:pPr>
              <w:pStyle w:val="TAL"/>
              <w:rPr>
                <w:del w:id="353" w:author="Deepak Sheoran" w:date="2026-01-30T20:20:00Z" w16du:dateUtc="2026-01-31T04:20:00Z"/>
                <w:rFonts w:eastAsia="SimSun"/>
                <w:lang w:eastAsia="zh-CN"/>
              </w:rPr>
            </w:pPr>
            <w:del w:id="354" w:author="Deepak Sheoran" w:date="2026-01-30T20:20:00Z" w16du:dateUtc="2026-01-31T04:20:00Z">
              <w:r w:rsidRPr="00997626" w:rsidDel="005B72C8">
                <w:rPr>
                  <w:rFonts w:eastAsia="SimSun"/>
                  <w:lang w:eastAsia="zh-CN"/>
                </w:rPr>
                <w:delText>Session description:</w:delText>
              </w:r>
            </w:del>
          </w:p>
          <w:p w14:paraId="4D8E8F86" w14:textId="27911BA7" w:rsidR="00343D79" w:rsidRPr="00997626" w:rsidDel="005B72C8" w:rsidRDefault="00343D79" w:rsidP="00534864">
            <w:pPr>
              <w:pStyle w:val="TAL"/>
              <w:rPr>
                <w:del w:id="355" w:author="Deepak Sheoran" w:date="2026-01-30T20:20:00Z" w16du:dateUtc="2026-01-31T04:20:00Z"/>
                <w:rFonts w:eastAsia="SimSun"/>
                <w:i/>
                <w:lang w:eastAsia="zh-CN"/>
              </w:rPr>
            </w:pPr>
            <w:del w:id="35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v=0</w:delText>
              </w:r>
            </w:del>
          </w:p>
          <w:p w14:paraId="7124D707" w14:textId="0D5E0E77" w:rsidR="00343D79" w:rsidRPr="00997626" w:rsidDel="005B72C8" w:rsidRDefault="00343D79" w:rsidP="00534864">
            <w:pPr>
              <w:pStyle w:val="TAL"/>
              <w:rPr>
                <w:del w:id="357" w:author="Deepak Sheoran" w:date="2026-01-30T20:20:00Z" w16du:dateUtc="2026-01-31T04:20:00Z"/>
                <w:rFonts w:eastAsia="SimSun"/>
                <w:lang w:eastAsia="zh-CN"/>
              </w:rPr>
            </w:pPr>
            <w:del w:id="35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o=</w:delText>
              </w:r>
              <w:r w:rsidRPr="00997626" w:rsidDel="005B72C8">
                <w:rPr>
                  <w:rFonts w:eastAsia="SimSun"/>
                  <w:lang w:eastAsia="zh-CN"/>
                </w:rPr>
                <w:delText>(username)</w:delText>
              </w:r>
              <w:r w:rsidRPr="00997626" w:rsidDel="005B72C8">
                <w:rPr>
                  <w:rFonts w:eastAsia="SimSun"/>
                  <w:i/>
                  <w:lang w:eastAsia="zh-CN"/>
                </w:rPr>
                <w:delText xml:space="preserve"> </w:delText>
              </w:r>
              <w:r w:rsidRPr="00997626" w:rsidDel="005B72C8">
                <w:rPr>
                  <w:rFonts w:eastAsia="SimSun"/>
                  <w:lang w:eastAsia="zh-CN"/>
                </w:rPr>
                <w:delText>(sess-id) (sess-version) IN (addrtype) (unicast-address for UE) [Note 2]</w:delText>
              </w:r>
            </w:del>
          </w:p>
          <w:p w14:paraId="2D5A0F18" w14:textId="404E0426" w:rsidR="00343D79" w:rsidRPr="00997626" w:rsidDel="005B72C8" w:rsidRDefault="00343D79" w:rsidP="00534864">
            <w:pPr>
              <w:pStyle w:val="TAL"/>
              <w:rPr>
                <w:del w:id="359" w:author="Deepak Sheoran" w:date="2026-01-30T20:20:00Z" w16du:dateUtc="2026-01-31T04:20:00Z"/>
                <w:rFonts w:eastAsia="SimSun"/>
                <w:lang w:eastAsia="zh-CN"/>
              </w:rPr>
            </w:pPr>
            <w:del w:id="36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s=</w:delText>
              </w:r>
              <w:r w:rsidRPr="00997626" w:rsidDel="005B72C8">
                <w:rPr>
                  <w:rFonts w:eastAsia="SimSun"/>
                  <w:lang w:eastAsia="zh-CN"/>
                </w:rPr>
                <w:delText>(session name)</w:delText>
              </w:r>
            </w:del>
          </w:p>
          <w:p w14:paraId="7301E69B" w14:textId="388E5427" w:rsidR="00343D79" w:rsidRPr="00997626" w:rsidDel="005B72C8" w:rsidRDefault="00343D79" w:rsidP="00534864">
            <w:pPr>
              <w:pStyle w:val="TAL"/>
              <w:rPr>
                <w:del w:id="361" w:author="Deepak Sheoran" w:date="2026-01-30T20:20:00Z" w16du:dateUtc="2026-01-31T04:20:00Z"/>
                <w:rFonts w:eastAsia="SimSun"/>
                <w:lang w:eastAsia="zh-CN"/>
              </w:rPr>
            </w:pPr>
            <w:del w:id="36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UE) [Note 1]</w:delText>
              </w:r>
            </w:del>
          </w:p>
          <w:p w14:paraId="2AF8AED0" w14:textId="3B6A1610" w:rsidR="00343D79" w:rsidRPr="00997626" w:rsidDel="005B72C8" w:rsidRDefault="00343D79" w:rsidP="00534864">
            <w:pPr>
              <w:pStyle w:val="TAL"/>
              <w:rPr>
                <w:del w:id="363" w:author="Deepak Sheoran" w:date="2026-01-30T20:20:00Z" w16du:dateUtc="2026-01-31T04:20:00Z"/>
                <w:rFonts w:eastAsia="SimSun"/>
                <w:lang w:eastAsia="zh-CN"/>
              </w:rPr>
            </w:pPr>
            <w:del w:id="36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b=AS:</w:delText>
              </w:r>
              <w:r w:rsidRPr="00997626" w:rsidDel="005B72C8">
                <w:rPr>
                  <w:rFonts w:eastAsia="SimSun"/>
                  <w:lang w:eastAsia="zh-CN"/>
                </w:rPr>
                <w:delText xml:space="preserve"> (bandwidth-value)</w:delText>
              </w:r>
            </w:del>
          </w:p>
          <w:p w14:paraId="2157279F" w14:textId="6FDD2DD7" w:rsidR="00343D79" w:rsidRPr="00997626" w:rsidDel="005B72C8" w:rsidRDefault="00343D79" w:rsidP="00534864">
            <w:pPr>
              <w:pStyle w:val="TAL"/>
              <w:rPr>
                <w:del w:id="365" w:author="Deepak Sheoran" w:date="2026-01-30T20:20:00Z" w16du:dateUtc="2026-01-31T04:20:00Z"/>
                <w:rFonts w:eastAsia="SimSun"/>
                <w:lang w:eastAsia="zh-CN"/>
              </w:rPr>
            </w:pPr>
          </w:p>
          <w:p w14:paraId="2797D23C" w14:textId="5F9DF923" w:rsidR="00343D79" w:rsidRPr="00997626" w:rsidDel="005B72C8" w:rsidRDefault="00343D79" w:rsidP="00534864">
            <w:pPr>
              <w:pStyle w:val="TAL"/>
              <w:rPr>
                <w:del w:id="366" w:author="Deepak Sheoran" w:date="2026-01-30T20:20:00Z" w16du:dateUtc="2026-01-31T04:20:00Z"/>
                <w:rFonts w:eastAsia="SimSun"/>
                <w:lang w:eastAsia="zh-CN"/>
              </w:rPr>
            </w:pPr>
            <w:del w:id="367" w:author="Deepak Sheoran" w:date="2026-01-30T20:20:00Z" w16du:dateUtc="2026-01-31T04:20:00Z">
              <w:r w:rsidRPr="00997626" w:rsidDel="005B72C8">
                <w:rPr>
                  <w:rFonts w:eastAsia="SimSun"/>
                  <w:lang w:eastAsia="zh-CN"/>
                </w:rPr>
                <w:delText>Time description:</w:delText>
              </w:r>
            </w:del>
          </w:p>
          <w:p w14:paraId="0669089D" w14:textId="1FD6BC13" w:rsidR="00343D79" w:rsidRPr="00997626" w:rsidDel="005B72C8" w:rsidRDefault="00343D79" w:rsidP="00534864">
            <w:pPr>
              <w:pStyle w:val="TAL"/>
              <w:rPr>
                <w:del w:id="368" w:author="Deepak Sheoran" w:date="2026-01-30T20:20:00Z" w16du:dateUtc="2026-01-31T04:20:00Z"/>
                <w:rFonts w:eastAsia="SimSun"/>
                <w:i/>
                <w:lang w:eastAsia="zh-CN"/>
              </w:rPr>
            </w:pPr>
            <w:del w:id="36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t=0 0</w:delText>
              </w:r>
            </w:del>
          </w:p>
          <w:p w14:paraId="067C2716" w14:textId="0BF9D78F" w:rsidR="00343D79" w:rsidRPr="00997626" w:rsidDel="005B72C8" w:rsidRDefault="00343D79" w:rsidP="00534864">
            <w:pPr>
              <w:pStyle w:val="TAL"/>
              <w:rPr>
                <w:del w:id="370" w:author="Deepak Sheoran" w:date="2026-01-30T20:20:00Z" w16du:dateUtc="2026-01-31T04:20:00Z"/>
                <w:rFonts w:eastAsia="SimSun"/>
                <w:lang w:eastAsia="zh-CN"/>
              </w:rPr>
            </w:pPr>
          </w:p>
          <w:p w14:paraId="63F4255F" w14:textId="4A17813D" w:rsidR="00343D79" w:rsidRPr="00997626" w:rsidDel="005B72C8" w:rsidRDefault="00343D79" w:rsidP="00534864">
            <w:pPr>
              <w:pStyle w:val="TAL"/>
              <w:rPr>
                <w:del w:id="371" w:author="Deepak Sheoran" w:date="2026-01-30T20:20:00Z" w16du:dateUtc="2026-01-31T04:20:00Z"/>
                <w:rFonts w:eastAsia="SimSun"/>
                <w:lang w:eastAsia="zh-CN"/>
              </w:rPr>
            </w:pPr>
            <w:del w:id="372" w:author="Deepak Sheoran" w:date="2026-01-30T20:20:00Z" w16du:dateUtc="2026-01-31T04:20:00Z">
              <w:r w:rsidRPr="00997626" w:rsidDel="005B72C8">
                <w:rPr>
                  <w:rFonts w:eastAsia="SimSun"/>
                  <w:lang w:eastAsia="zh-CN"/>
                </w:rPr>
                <w:delText>Media description:</w:delText>
              </w:r>
            </w:del>
          </w:p>
          <w:p w14:paraId="284A9810" w14:textId="4388CF06" w:rsidR="00343D79" w:rsidRPr="00997626" w:rsidDel="005B72C8" w:rsidRDefault="00343D79" w:rsidP="00534864">
            <w:pPr>
              <w:pStyle w:val="TAL"/>
              <w:rPr>
                <w:del w:id="373" w:author="Deepak Sheoran" w:date="2026-01-30T20:20:00Z" w16du:dateUtc="2026-01-31T04:20:00Z"/>
                <w:rFonts w:eastAsia="SimSun"/>
                <w:lang w:eastAsia="zh-CN"/>
              </w:rPr>
            </w:pPr>
            <w:del w:id="374"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m=audio (transport port) RTP/AVP</w:delText>
              </w:r>
              <w:r w:rsidRPr="00997626" w:rsidDel="005B72C8">
                <w:rPr>
                  <w:rFonts w:eastAsia="SimSun"/>
                  <w:lang w:eastAsia="zh-CN"/>
                </w:rPr>
                <w:delText xml:space="preserve"> (fmt)</w:delText>
              </w:r>
            </w:del>
          </w:p>
          <w:p w14:paraId="50B85C87" w14:textId="7793F921" w:rsidR="00343D79" w:rsidRPr="00997626" w:rsidDel="005B72C8" w:rsidRDefault="00343D79" w:rsidP="00534864">
            <w:pPr>
              <w:pStyle w:val="TAL"/>
              <w:rPr>
                <w:del w:id="375" w:author="Deepak Sheoran" w:date="2026-01-30T20:20:00Z" w16du:dateUtc="2026-01-31T04:20:00Z"/>
                <w:rFonts w:eastAsia="SimSun"/>
                <w:lang w:eastAsia="zh-CN"/>
              </w:rPr>
            </w:pPr>
            <w:del w:id="376"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c=IN </w:delText>
              </w:r>
              <w:r w:rsidRPr="00997626" w:rsidDel="005B72C8">
                <w:rPr>
                  <w:rFonts w:eastAsia="SimSun"/>
                  <w:lang w:eastAsia="zh-CN"/>
                </w:rPr>
                <w:delText>(addrtype) (connection-address for UE) [Note 1]</w:delText>
              </w:r>
            </w:del>
          </w:p>
          <w:p w14:paraId="4BC28228" w14:textId="4CEC9139" w:rsidR="00343D79" w:rsidRPr="00997626" w:rsidDel="005B72C8" w:rsidRDefault="00343D79" w:rsidP="00534864">
            <w:pPr>
              <w:pStyle w:val="TAL"/>
              <w:rPr>
                <w:del w:id="377" w:author="Deepak Sheoran" w:date="2026-01-30T20:20:00Z" w16du:dateUtc="2026-01-31T04:20:00Z"/>
                <w:rFonts w:eastAsia="SimSun"/>
                <w:lang w:eastAsia="zh-CN"/>
              </w:rPr>
            </w:pPr>
            <w:del w:id="37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b=AS: </w:delText>
              </w:r>
              <w:r w:rsidRPr="00997626" w:rsidDel="005B72C8">
                <w:rPr>
                  <w:rFonts w:eastAsia="SimSun"/>
                  <w:lang w:eastAsia="zh-CN"/>
                </w:rPr>
                <w:delText>(bandwidth-value)</w:delText>
              </w:r>
            </w:del>
          </w:p>
          <w:p w14:paraId="00080D94" w14:textId="5F34D099" w:rsidR="00343D79" w:rsidRPr="00997626" w:rsidDel="005B72C8" w:rsidRDefault="00343D79" w:rsidP="00534864">
            <w:pPr>
              <w:pStyle w:val="TAL"/>
              <w:rPr>
                <w:del w:id="379" w:author="Deepak Sheoran" w:date="2026-01-30T20:20:00Z" w16du:dateUtc="2026-01-31T04:20:00Z"/>
                <w:rFonts w:eastAsia="SimSun"/>
                <w:lang w:eastAsia="zh-CN"/>
              </w:rPr>
            </w:pPr>
            <w:del w:id="38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b=RS:</w:delText>
              </w:r>
              <w:r w:rsidRPr="00997626" w:rsidDel="005B72C8">
                <w:rPr>
                  <w:rFonts w:eastAsia="SimSun"/>
                  <w:lang w:eastAsia="zh-CN"/>
                </w:rPr>
                <w:delText xml:space="preserve"> (bandwidth-value)</w:delText>
              </w:r>
            </w:del>
          </w:p>
          <w:p w14:paraId="4FFDA076" w14:textId="532F4500" w:rsidR="00343D79" w:rsidRPr="00997626" w:rsidDel="005B72C8" w:rsidRDefault="00343D79" w:rsidP="00534864">
            <w:pPr>
              <w:pStyle w:val="TAL"/>
              <w:rPr>
                <w:del w:id="381" w:author="Deepak Sheoran" w:date="2026-01-30T20:20:00Z" w16du:dateUtc="2026-01-31T04:20:00Z"/>
                <w:rFonts w:eastAsia="SimSun"/>
                <w:lang w:eastAsia="zh-CN"/>
              </w:rPr>
            </w:pPr>
            <w:del w:id="38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b=RR:</w:delText>
              </w:r>
              <w:r w:rsidRPr="00997626" w:rsidDel="005B72C8">
                <w:rPr>
                  <w:rFonts w:eastAsia="SimSun"/>
                  <w:lang w:eastAsia="zh-CN"/>
                </w:rPr>
                <w:delText xml:space="preserve"> (bandwidth-value)</w:delText>
              </w:r>
            </w:del>
          </w:p>
          <w:p w14:paraId="5001A376" w14:textId="5776E91D" w:rsidR="00343D79" w:rsidRPr="00997626" w:rsidDel="005B72C8" w:rsidRDefault="00343D79" w:rsidP="00534864">
            <w:pPr>
              <w:pStyle w:val="TAL"/>
              <w:rPr>
                <w:del w:id="383" w:author="Deepak Sheoran" w:date="2026-01-30T20:20:00Z" w16du:dateUtc="2026-01-31T04:20:00Z"/>
                <w:rFonts w:eastAsia="SimSun"/>
                <w:lang w:eastAsia="zh-CN"/>
              </w:rPr>
            </w:pPr>
          </w:p>
          <w:p w14:paraId="69E8D01D" w14:textId="4EA92732" w:rsidR="00343D79" w:rsidRPr="00997626" w:rsidDel="005B72C8" w:rsidRDefault="00343D79" w:rsidP="00534864">
            <w:pPr>
              <w:pStyle w:val="TAL"/>
              <w:rPr>
                <w:del w:id="384" w:author="Deepak Sheoran" w:date="2026-01-30T20:20:00Z" w16du:dateUtc="2026-01-31T04:20:00Z"/>
                <w:rFonts w:eastAsia="SimSun"/>
                <w:lang w:eastAsia="zh-CN"/>
              </w:rPr>
            </w:pPr>
            <w:del w:id="385" w:author="Deepak Sheoran" w:date="2026-01-30T20:20:00Z" w16du:dateUtc="2026-01-31T04:20:00Z">
              <w:r w:rsidRPr="00997626" w:rsidDel="005B72C8">
                <w:rPr>
                  <w:rFonts w:eastAsia="SimSun"/>
                  <w:lang w:eastAsia="zh-CN"/>
                </w:rPr>
                <w:delText>Attributes for media:</w:delText>
              </w:r>
            </w:del>
          </w:p>
          <w:p w14:paraId="2384D81B" w14:textId="4360384A" w:rsidR="00343D79" w:rsidRPr="00997626" w:rsidDel="005B72C8" w:rsidRDefault="00343D79" w:rsidP="00534864">
            <w:pPr>
              <w:pStyle w:val="TAL"/>
              <w:rPr>
                <w:del w:id="386" w:author="Deepak Sheoran" w:date="2026-01-30T20:20:00Z" w16du:dateUtc="2026-01-31T04:20:00Z"/>
                <w:rFonts w:eastAsia="SimSun"/>
                <w:i/>
                <w:lang w:eastAsia="zh-CN"/>
              </w:rPr>
            </w:pPr>
            <w:del w:id="38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w:delText>
              </w:r>
              <w:r w:rsidRPr="00997626" w:rsidDel="005B72C8">
                <w:rPr>
                  <w:rFonts w:eastAsia="SimSun"/>
                  <w:i/>
                  <w:lang w:eastAsia="zh-CN"/>
                </w:rPr>
                <w:delText xml:space="preserve"> EVS/16000</w:delText>
              </w:r>
              <w:r w:rsidRPr="00997626" w:rsidDel="005B72C8">
                <w:rPr>
                  <w:rFonts w:eastAsia="SimSun" w:cs="Tahoma"/>
                  <w:szCs w:val="16"/>
                  <w:lang w:eastAsia="zh-CN"/>
                </w:rPr>
                <w:delText xml:space="preserve"> </w:delText>
              </w:r>
              <w:r w:rsidRPr="00997626" w:rsidDel="005B72C8">
                <w:rPr>
                  <w:rFonts w:eastAsia="SimSun"/>
                  <w:snapToGrid w:val="0"/>
                  <w:lang w:eastAsia="zh-CN"/>
                </w:rPr>
                <w:delText>[Note 3]</w:delText>
              </w:r>
            </w:del>
          </w:p>
          <w:p w14:paraId="3A63490B" w14:textId="5E462F36" w:rsidR="00343D79" w:rsidRPr="00997626" w:rsidDel="005B72C8" w:rsidRDefault="00343D79" w:rsidP="00534864">
            <w:pPr>
              <w:pStyle w:val="TAL"/>
              <w:rPr>
                <w:del w:id="388" w:author="Deepak Sheoran" w:date="2026-01-30T20:20:00Z" w16du:dateUtc="2026-01-31T04:20:00Z"/>
                <w:rFonts w:eastAsia="SimSun"/>
                <w:bCs/>
                <w:lang w:eastAsia="zh-CN"/>
              </w:rPr>
            </w:pPr>
            <w:del w:id="38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a=fmtp: </w:delText>
              </w:r>
              <w:r w:rsidRPr="00997626" w:rsidDel="005B72C8">
                <w:rPr>
                  <w:rFonts w:eastAsia="SimSun"/>
                  <w:lang w:eastAsia="zh-CN"/>
                </w:rPr>
                <w:delText>(format)</w:delText>
              </w:r>
              <w:r w:rsidRPr="00997626" w:rsidDel="005B72C8">
                <w:rPr>
                  <w:rFonts w:eastAsia="SimSun"/>
                  <w:i/>
                  <w:lang w:eastAsia="zh-CN"/>
                </w:rPr>
                <w:delText xml:space="preserve"> </w:delText>
              </w:r>
            </w:del>
          </w:p>
          <w:p w14:paraId="0DF5FE8B" w14:textId="458E1CBC" w:rsidR="00343D79" w:rsidRPr="00997626" w:rsidDel="005B72C8" w:rsidRDefault="00343D79" w:rsidP="00534864">
            <w:pPr>
              <w:pStyle w:val="TAL"/>
              <w:rPr>
                <w:del w:id="390" w:author="Deepak Sheoran" w:date="2026-01-30T20:20:00Z" w16du:dateUtc="2026-01-31T04:20:00Z"/>
                <w:rFonts w:eastAsia="SimSun"/>
                <w:snapToGrid w:val="0"/>
                <w:lang w:eastAsia="zh-CN"/>
              </w:rPr>
            </w:pPr>
          </w:p>
          <w:p w14:paraId="3132E247" w14:textId="7909724F" w:rsidR="00343D79" w:rsidRPr="00997626" w:rsidDel="005B72C8" w:rsidRDefault="00343D79" w:rsidP="00534864">
            <w:pPr>
              <w:pStyle w:val="TAL"/>
              <w:rPr>
                <w:del w:id="391" w:author="Deepak Sheoran" w:date="2026-01-30T20:20:00Z" w16du:dateUtc="2026-01-31T04:20:00Z"/>
                <w:rFonts w:eastAsia="SimSun"/>
                <w:snapToGrid w:val="0"/>
                <w:lang w:eastAsia="zh-CN"/>
              </w:rPr>
            </w:pPr>
            <w:del w:id="392" w:author="Deepak Sheoran" w:date="2026-01-30T20:20:00Z" w16du:dateUtc="2026-01-31T04:20:00Z">
              <w:r w:rsidRPr="00997626" w:rsidDel="005B72C8">
                <w:rPr>
                  <w:rFonts w:eastAsia="SimSun"/>
                  <w:snapToGrid w:val="0"/>
                  <w:lang w:eastAsia="zh-CN"/>
                </w:rPr>
                <w:delText>Attributes for preconditions:</w:delText>
              </w:r>
            </w:del>
          </w:p>
          <w:p w14:paraId="081F9816" w14:textId="31C478B8" w:rsidR="00343D79" w:rsidRPr="00997626" w:rsidDel="005B72C8" w:rsidRDefault="00343D79" w:rsidP="00534864">
            <w:pPr>
              <w:pStyle w:val="TAL"/>
              <w:rPr>
                <w:del w:id="393" w:author="Deepak Sheoran" w:date="2026-01-30T20:20:00Z" w16du:dateUtc="2026-01-31T04:20:00Z"/>
                <w:rFonts w:eastAsia="SimSun"/>
                <w:i/>
                <w:iCs/>
                <w:snapToGrid w:val="0"/>
                <w:lang w:eastAsia="zh-CN"/>
              </w:rPr>
            </w:pPr>
            <w:del w:id="394" w:author="Deepak Sheoran" w:date="2026-01-30T20:20:00Z" w16du:dateUtc="2026-01-31T04:20:00Z">
              <w:r w:rsidRPr="00997626" w:rsidDel="005B72C8">
                <w:rPr>
                  <w:rFonts w:eastAsia="SimSun"/>
                  <w:i/>
                  <w:iCs/>
                  <w:lang w:eastAsia="zh-CN"/>
                </w:rPr>
                <w:delText>-    a=curr:qos local sendrecv</w:delText>
              </w:r>
            </w:del>
          </w:p>
          <w:p w14:paraId="3F1A32BF" w14:textId="1EF253AF" w:rsidR="00343D79" w:rsidRPr="00997626" w:rsidDel="005B72C8" w:rsidRDefault="00343D79" w:rsidP="00534864">
            <w:pPr>
              <w:pStyle w:val="TAL"/>
              <w:rPr>
                <w:del w:id="395" w:author="Deepak Sheoran" w:date="2026-01-30T20:20:00Z" w16du:dateUtc="2026-01-31T04:20:00Z"/>
                <w:rFonts w:eastAsia="SimSun"/>
                <w:i/>
                <w:iCs/>
                <w:snapToGrid w:val="0"/>
                <w:lang w:eastAsia="zh-CN"/>
              </w:rPr>
            </w:pPr>
            <w:del w:id="396" w:author="Deepak Sheoran" w:date="2026-01-30T20:20:00Z" w16du:dateUtc="2026-01-31T04:20:00Z">
              <w:r w:rsidRPr="00997626" w:rsidDel="005B72C8">
                <w:rPr>
                  <w:rFonts w:eastAsia="SimSun"/>
                  <w:i/>
                  <w:iCs/>
                  <w:lang w:eastAsia="zh-CN"/>
                </w:rPr>
                <w:delText>-    a=curr:qos remote sendrecv</w:delText>
              </w:r>
            </w:del>
          </w:p>
          <w:p w14:paraId="6B19B069" w14:textId="5FB18AFB" w:rsidR="00343D79" w:rsidRPr="00997626" w:rsidDel="005B72C8" w:rsidRDefault="00343D79" w:rsidP="00534864">
            <w:pPr>
              <w:pStyle w:val="TAL"/>
              <w:rPr>
                <w:del w:id="397" w:author="Deepak Sheoran" w:date="2026-01-30T20:20:00Z" w16du:dateUtc="2026-01-31T04:20:00Z"/>
                <w:rFonts w:eastAsia="SimSun"/>
                <w:i/>
                <w:iCs/>
                <w:snapToGrid w:val="0"/>
                <w:lang w:eastAsia="zh-CN"/>
              </w:rPr>
            </w:pPr>
            <w:del w:id="398" w:author="Deepak Sheoran" w:date="2026-01-30T20:20:00Z" w16du:dateUtc="2026-01-31T04:20:00Z">
              <w:r w:rsidRPr="00997626" w:rsidDel="005B72C8">
                <w:rPr>
                  <w:rFonts w:eastAsia="SimSun"/>
                  <w:i/>
                  <w:iCs/>
                  <w:lang w:eastAsia="zh-CN"/>
                </w:rPr>
                <w:delText>-    a=des:qos mandatory local sendrecv</w:delText>
              </w:r>
            </w:del>
          </w:p>
          <w:p w14:paraId="5391A2FB" w14:textId="1CFD5303" w:rsidR="00343D79" w:rsidRPr="00997626" w:rsidDel="005B72C8" w:rsidRDefault="00343D79" w:rsidP="00534864">
            <w:pPr>
              <w:pStyle w:val="TAL"/>
              <w:rPr>
                <w:del w:id="399" w:author="Deepak Sheoran" w:date="2026-01-30T20:20:00Z" w16du:dateUtc="2026-01-31T04:20:00Z"/>
                <w:rFonts w:eastAsia="SimSun"/>
                <w:i/>
                <w:iCs/>
                <w:snapToGrid w:val="0"/>
                <w:lang w:eastAsia="zh-CN"/>
              </w:rPr>
            </w:pPr>
            <w:del w:id="400" w:author="Deepak Sheoran" w:date="2026-01-30T20:20:00Z" w16du:dateUtc="2026-01-31T04:20:00Z">
              <w:r w:rsidRPr="00997626" w:rsidDel="005B72C8">
                <w:rPr>
                  <w:rFonts w:eastAsia="SimSun"/>
                  <w:i/>
                  <w:iCs/>
                  <w:lang w:eastAsia="zh-CN"/>
                </w:rPr>
                <w:delText xml:space="preserve">-    a=des:qos </w:delText>
              </w:r>
              <w:r w:rsidRPr="00997626" w:rsidDel="005B72C8">
                <w:rPr>
                  <w:rFonts w:eastAsia="SimSun"/>
                  <w:bCs/>
                  <w:i/>
                  <w:lang w:eastAsia="zh-CN"/>
                </w:rPr>
                <w:delText>optional</w:delText>
              </w:r>
              <w:r w:rsidRPr="00997626" w:rsidDel="005B72C8">
                <w:rPr>
                  <w:rFonts w:eastAsia="SimSun"/>
                  <w:i/>
                  <w:iCs/>
                  <w:lang w:eastAsia="zh-CN"/>
                </w:rPr>
                <w:delText xml:space="preserve"> remote sendrecv</w:delText>
              </w:r>
              <w:r w:rsidRPr="00997626" w:rsidDel="005B72C8">
                <w:delText xml:space="preserve"> or</w:delText>
              </w:r>
              <w:r w:rsidRPr="00997626" w:rsidDel="005B72C8">
                <w:rPr>
                  <w:i/>
                </w:rPr>
                <w:delText xml:space="preserve"> a=des:qos mandatory remote sendrecv</w:delText>
              </w:r>
            </w:del>
          </w:p>
          <w:p w14:paraId="1526542C" w14:textId="3D6664A5" w:rsidR="00343D79" w:rsidRPr="00997626" w:rsidDel="005B72C8" w:rsidRDefault="00343D79" w:rsidP="00534864">
            <w:pPr>
              <w:pStyle w:val="TAL"/>
              <w:rPr>
                <w:del w:id="401" w:author="Deepak Sheoran" w:date="2026-01-30T20:20:00Z" w16du:dateUtc="2026-01-31T04:20:00Z"/>
                <w:rFonts w:eastAsia="SimSun"/>
                <w:lang w:eastAsia="zh-CN"/>
              </w:rPr>
            </w:pPr>
          </w:p>
          <w:p w14:paraId="7A77DF6B" w14:textId="7351E70B" w:rsidR="00343D79" w:rsidRPr="00997626" w:rsidDel="005B72C8" w:rsidRDefault="00343D79" w:rsidP="00534864">
            <w:pPr>
              <w:pStyle w:val="TAL"/>
              <w:rPr>
                <w:del w:id="402" w:author="Deepak Sheoran" w:date="2026-01-30T20:20:00Z" w16du:dateUtc="2026-01-31T04:20:00Z"/>
                <w:rFonts w:eastAsia="SimSun"/>
                <w:lang w:eastAsia="zh-CN"/>
              </w:rPr>
            </w:pPr>
            <w:del w:id="403" w:author="Deepak Sheoran" w:date="2026-01-30T20:20:00Z" w16du:dateUtc="2026-01-31T04:20:00Z">
              <w:r w:rsidRPr="00997626" w:rsidDel="005B72C8">
                <w:rPr>
                  <w:rFonts w:eastAsia="SimSun"/>
                  <w:lang w:eastAsia="zh-CN"/>
                </w:rPr>
                <w:delText>Media description:</w:delText>
              </w:r>
            </w:del>
          </w:p>
          <w:p w14:paraId="63C2F7FE" w14:textId="45A055B1" w:rsidR="00343D79" w:rsidRPr="00997626" w:rsidDel="005B72C8" w:rsidRDefault="00343D79" w:rsidP="00534864">
            <w:pPr>
              <w:pStyle w:val="TAL"/>
              <w:rPr>
                <w:del w:id="404" w:author="Deepak Sheoran" w:date="2026-01-30T20:20:00Z" w16du:dateUtc="2026-01-31T04:20:00Z"/>
                <w:rFonts w:eastAsia="SimSun"/>
                <w:lang w:eastAsia="zh-CN"/>
              </w:rPr>
            </w:pPr>
            <w:del w:id="405"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m=text</w:delText>
              </w:r>
              <w:r w:rsidRPr="00997626" w:rsidDel="005B72C8">
                <w:rPr>
                  <w:rFonts w:eastAsia="SimSun"/>
                  <w:lang w:eastAsia="zh-CN"/>
                </w:rPr>
                <w:delText xml:space="preserve"> (transport port) </w:delText>
              </w:r>
              <w:r w:rsidRPr="00997626" w:rsidDel="005B72C8">
                <w:rPr>
                  <w:rFonts w:eastAsia="SimSun"/>
                  <w:i/>
                  <w:iCs/>
                  <w:lang w:eastAsia="zh-CN"/>
                </w:rPr>
                <w:delText>RTP/AVP</w:delText>
              </w:r>
              <w:r w:rsidRPr="00997626" w:rsidDel="005B72C8">
                <w:rPr>
                  <w:rFonts w:eastAsia="SimSun"/>
                  <w:lang w:eastAsia="zh-CN"/>
                </w:rPr>
                <w:delText xml:space="preserve"> (fmt) </w:delText>
              </w:r>
            </w:del>
          </w:p>
          <w:p w14:paraId="49B0A94F" w14:textId="09652468" w:rsidR="00343D79" w:rsidRPr="00997626" w:rsidDel="005B72C8" w:rsidRDefault="00343D79" w:rsidP="00534864">
            <w:pPr>
              <w:pStyle w:val="TAL"/>
              <w:rPr>
                <w:del w:id="406" w:author="Deepak Sheoran" w:date="2026-01-30T20:20:00Z" w16du:dateUtc="2026-01-31T04:20:00Z"/>
                <w:rFonts w:eastAsia="SimSun"/>
                <w:lang w:eastAsia="zh-CN"/>
              </w:rPr>
            </w:pPr>
            <w:del w:id="40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c=IN</w:delText>
              </w:r>
              <w:r w:rsidRPr="00997626" w:rsidDel="005B72C8">
                <w:rPr>
                  <w:rFonts w:eastAsia="SimSun"/>
                  <w:lang w:eastAsia="zh-CN"/>
                </w:rPr>
                <w:delText xml:space="preserve"> (addrtype) (connection-address for UE) [Note 1]</w:delText>
              </w:r>
            </w:del>
          </w:p>
          <w:p w14:paraId="195C13F8" w14:textId="1B0681FC" w:rsidR="00343D79" w:rsidRPr="00997626" w:rsidDel="005B72C8" w:rsidRDefault="00343D79" w:rsidP="00534864">
            <w:pPr>
              <w:pStyle w:val="TAL"/>
              <w:rPr>
                <w:del w:id="408" w:author="Deepak Sheoran" w:date="2026-01-30T20:20:00Z" w16du:dateUtc="2026-01-31T04:20:00Z"/>
                <w:rFonts w:eastAsia="SimSun"/>
                <w:lang w:eastAsia="zh-CN"/>
              </w:rPr>
            </w:pPr>
            <w:del w:id="40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b=AS:</w:delText>
              </w:r>
              <w:r w:rsidRPr="00997626" w:rsidDel="005B72C8">
                <w:rPr>
                  <w:rFonts w:eastAsia="SimSun"/>
                  <w:lang w:eastAsia="zh-CN"/>
                </w:rPr>
                <w:delText xml:space="preserve"> (bandwidth-value)</w:delText>
              </w:r>
            </w:del>
          </w:p>
          <w:p w14:paraId="7C76C384" w14:textId="660B19F3" w:rsidR="00343D79" w:rsidRPr="00997626" w:rsidDel="005B72C8" w:rsidRDefault="00343D79" w:rsidP="00534864">
            <w:pPr>
              <w:pStyle w:val="TAL"/>
              <w:rPr>
                <w:del w:id="410" w:author="Deepak Sheoran" w:date="2026-01-30T20:20:00Z" w16du:dateUtc="2026-01-31T04:20:00Z"/>
                <w:rFonts w:eastAsia="SimSun"/>
                <w:i/>
                <w:lang w:eastAsia="zh-CN"/>
              </w:rPr>
            </w:pPr>
            <w:del w:id="41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b=RS: </w:delText>
              </w:r>
              <w:r w:rsidRPr="00997626" w:rsidDel="005B72C8">
                <w:rPr>
                  <w:rFonts w:eastAsia="SimSun"/>
                  <w:lang w:eastAsia="zh-CN"/>
                </w:rPr>
                <w:delText>(bandwidth-value)</w:delText>
              </w:r>
            </w:del>
          </w:p>
          <w:p w14:paraId="7337A885" w14:textId="6922862E" w:rsidR="00343D79" w:rsidRPr="00997626" w:rsidDel="005B72C8" w:rsidRDefault="00343D79" w:rsidP="00534864">
            <w:pPr>
              <w:pStyle w:val="TAL"/>
              <w:rPr>
                <w:del w:id="412" w:author="Deepak Sheoran" w:date="2026-01-30T20:20:00Z" w16du:dateUtc="2026-01-31T04:20:00Z"/>
                <w:rFonts w:eastAsia="SimSun"/>
                <w:i/>
                <w:lang w:eastAsia="zh-CN"/>
              </w:rPr>
            </w:pPr>
            <w:del w:id="41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b=RR: </w:delText>
              </w:r>
              <w:r w:rsidRPr="00997626" w:rsidDel="005B72C8">
                <w:rPr>
                  <w:rFonts w:eastAsia="SimSun"/>
                  <w:lang w:eastAsia="zh-CN"/>
                </w:rPr>
                <w:delText>(bandwidth-value)</w:delText>
              </w:r>
            </w:del>
          </w:p>
          <w:p w14:paraId="3948E30A" w14:textId="6C8272EB" w:rsidR="00343D79" w:rsidRPr="00997626" w:rsidDel="005B72C8" w:rsidRDefault="00343D79" w:rsidP="00534864">
            <w:pPr>
              <w:pStyle w:val="TAL"/>
              <w:rPr>
                <w:del w:id="414" w:author="Deepak Sheoran" w:date="2026-01-30T20:20:00Z" w16du:dateUtc="2026-01-31T04:20:00Z"/>
                <w:rFonts w:eastAsia="SimSun"/>
                <w:lang w:eastAsia="zh-CN"/>
              </w:rPr>
            </w:pPr>
          </w:p>
          <w:p w14:paraId="3C3ABFB0" w14:textId="2DF4095D" w:rsidR="00343D79" w:rsidRPr="00997626" w:rsidDel="005B72C8" w:rsidRDefault="00343D79" w:rsidP="00534864">
            <w:pPr>
              <w:pStyle w:val="TAL"/>
              <w:rPr>
                <w:del w:id="415" w:author="Deepak Sheoran" w:date="2026-01-30T20:20:00Z" w16du:dateUtc="2026-01-31T04:20:00Z"/>
                <w:rFonts w:eastAsia="SimSun"/>
                <w:lang w:eastAsia="zh-CN"/>
              </w:rPr>
            </w:pPr>
            <w:del w:id="416" w:author="Deepak Sheoran" w:date="2026-01-30T20:20:00Z" w16du:dateUtc="2026-01-31T04:20:00Z">
              <w:r w:rsidRPr="00997626" w:rsidDel="005B72C8">
                <w:rPr>
                  <w:rFonts w:eastAsia="SimSun"/>
                  <w:lang w:eastAsia="zh-CN"/>
                </w:rPr>
                <w:delText xml:space="preserve">Attributes for media: </w:delText>
              </w:r>
            </w:del>
          </w:p>
          <w:p w14:paraId="34D8A099" w14:textId="6287D683" w:rsidR="00343D79" w:rsidRPr="00997626" w:rsidDel="005B72C8" w:rsidRDefault="00343D79" w:rsidP="00534864">
            <w:pPr>
              <w:pStyle w:val="TAL"/>
              <w:rPr>
                <w:del w:id="417" w:author="Deepak Sheoran" w:date="2026-01-30T20:20:00Z" w16du:dateUtc="2026-01-31T04:20:00Z"/>
                <w:rFonts w:eastAsia="SimSun"/>
                <w:i/>
                <w:lang w:eastAsia="zh-CN"/>
              </w:rPr>
            </w:pPr>
            <w:del w:id="418"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 t140</w:delText>
              </w:r>
              <w:r w:rsidRPr="00997626" w:rsidDel="005B72C8">
                <w:rPr>
                  <w:rFonts w:eastAsia="SimSun"/>
                  <w:i/>
                  <w:lang w:eastAsia="zh-CN"/>
                </w:rPr>
                <w:delText>/1000</w:delText>
              </w:r>
            </w:del>
          </w:p>
          <w:p w14:paraId="7595E95E" w14:textId="5711372C" w:rsidR="00343D79" w:rsidRPr="00997626" w:rsidDel="005B72C8" w:rsidRDefault="00343D79" w:rsidP="00534864">
            <w:pPr>
              <w:pStyle w:val="TAL"/>
              <w:rPr>
                <w:del w:id="419" w:author="Deepak Sheoran" w:date="2026-01-30T20:20:00Z" w16du:dateUtc="2026-01-31T04:20:00Z"/>
                <w:rFonts w:eastAsia="SimSun"/>
                <w:i/>
                <w:lang w:eastAsia="zh-CN"/>
              </w:rPr>
            </w:pPr>
            <w:del w:id="420"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a=rtpmap: </w:delText>
              </w:r>
              <w:r w:rsidRPr="00997626" w:rsidDel="005B72C8">
                <w:rPr>
                  <w:rFonts w:eastAsia="SimSun"/>
                  <w:lang w:eastAsia="zh-CN"/>
                </w:rPr>
                <w:delText>(payload type) red</w:delText>
              </w:r>
              <w:r w:rsidRPr="00997626" w:rsidDel="005B72C8">
                <w:rPr>
                  <w:rFonts w:eastAsia="SimSun"/>
                  <w:i/>
                  <w:lang w:eastAsia="zh-CN"/>
                </w:rPr>
                <w:delText>/1000</w:delText>
              </w:r>
              <w:r w:rsidRPr="00997626" w:rsidDel="005B72C8">
                <w:rPr>
                  <w:rFonts w:eastAsia="SimSun"/>
                  <w:iCs/>
                  <w:lang w:eastAsia="zh-CN"/>
                </w:rPr>
                <w:delText xml:space="preserve"> [Note 5]</w:delText>
              </w:r>
            </w:del>
          </w:p>
          <w:p w14:paraId="1326A88C" w14:textId="43DD8ED9" w:rsidR="00343D79" w:rsidRPr="00997626" w:rsidDel="005B72C8" w:rsidRDefault="00343D79" w:rsidP="00534864">
            <w:pPr>
              <w:pStyle w:val="TAL"/>
              <w:rPr>
                <w:del w:id="421" w:author="Deepak Sheoran" w:date="2026-01-30T20:20:00Z" w16du:dateUtc="2026-01-31T04:20:00Z"/>
                <w:rFonts w:eastAsia="SimSun"/>
                <w:i/>
                <w:lang w:eastAsia="zh-CN"/>
              </w:rPr>
            </w:pPr>
            <w:del w:id="422"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 xml:space="preserve">a=fmtp: </w:delText>
              </w:r>
              <w:r w:rsidRPr="00997626" w:rsidDel="005B72C8">
                <w:rPr>
                  <w:rFonts w:eastAsia="SimSun"/>
                  <w:lang w:eastAsia="zh-CN"/>
                </w:rPr>
                <w:delText>(format)</w:delText>
              </w:r>
              <w:r w:rsidRPr="00997626" w:rsidDel="005B72C8">
                <w:rPr>
                  <w:rFonts w:eastAsia="SimSun"/>
                  <w:iCs/>
                  <w:lang w:eastAsia="zh-CN"/>
                </w:rPr>
                <w:delText xml:space="preserve"> [Note 5]</w:delText>
              </w:r>
            </w:del>
          </w:p>
          <w:p w14:paraId="4D1CBDD4" w14:textId="25BDF4D3" w:rsidR="00343D79" w:rsidRPr="00997626" w:rsidDel="005B72C8" w:rsidRDefault="00343D79" w:rsidP="00534864">
            <w:pPr>
              <w:pStyle w:val="TAL"/>
              <w:rPr>
                <w:del w:id="423" w:author="Deepak Sheoran" w:date="2026-01-30T20:20:00Z" w16du:dateUtc="2026-01-31T04:20:00Z"/>
                <w:rFonts w:eastAsia="SimSun"/>
                <w:lang w:eastAsia="zh-CN"/>
              </w:rPr>
            </w:pPr>
          </w:p>
          <w:p w14:paraId="62AB45FB" w14:textId="7A7D77B3" w:rsidR="00343D79" w:rsidRPr="00997626" w:rsidDel="005B72C8" w:rsidRDefault="00343D79" w:rsidP="00534864">
            <w:pPr>
              <w:pStyle w:val="TAL"/>
              <w:rPr>
                <w:del w:id="424" w:author="Deepak Sheoran" w:date="2026-01-30T20:20:00Z" w16du:dateUtc="2026-01-31T04:20:00Z"/>
                <w:rFonts w:eastAsia="SimSun"/>
                <w:lang w:eastAsia="zh-CN"/>
              </w:rPr>
            </w:pPr>
            <w:del w:id="425" w:author="Deepak Sheoran" w:date="2026-01-30T20:20:00Z" w16du:dateUtc="2026-01-31T04:20:00Z">
              <w:r w:rsidRPr="00997626" w:rsidDel="005B72C8">
                <w:rPr>
                  <w:rFonts w:eastAsia="SimSun"/>
                  <w:lang w:eastAsia="zh-CN"/>
                </w:rPr>
                <w:delText>Attributes for preconditions:</w:delText>
              </w:r>
            </w:del>
          </w:p>
          <w:p w14:paraId="5FA89176" w14:textId="769BF1DB" w:rsidR="00343D79" w:rsidRPr="00997626" w:rsidDel="005B72C8" w:rsidRDefault="00343D79" w:rsidP="00534864">
            <w:pPr>
              <w:pStyle w:val="TAL"/>
              <w:rPr>
                <w:del w:id="426" w:author="Deepak Sheoran" w:date="2026-01-30T20:20:00Z" w16du:dateUtc="2026-01-31T04:20:00Z"/>
                <w:rFonts w:eastAsia="SimSun"/>
                <w:i/>
                <w:lang w:eastAsia="zh-CN"/>
              </w:rPr>
            </w:pPr>
            <w:del w:id="427"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local sendrecv</w:delText>
              </w:r>
            </w:del>
          </w:p>
          <w:p w14:paraId="60E14F8E" w14:textId="55B12D5A" w:rsidR="00343D79" w:rsidRPr="00997626" w:rsidDel="005B72C8" w:rsidRDefault="00343D79" w:rsidP="00534864">
            <w:pPr>
              <w:pStyle w:val="TAL"/>
              <w:rPr>
                <w:del w:id="428" w:author="Deepak Sheoran" w:date="2026-01-30T20:20:00Z" w16du:dateUtc="2026-01-31T04:20:00Z"/>
                <w:rFonts w:eastAsia="SimSun"/>
                <w:i/>
                <w:lang w:eastAsia="zh-CN"/>
              </w:rPr>
            </w:pPr>
            <w:del w:id="429"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a=curr:qos remote none</w:delText>
              </w:r>
            </w:del>
          </w:p>
          <w:p w14:paraId="3EB5E5CF" w14:textId="05789032" w:rsidR="00343D79" w:rsidRPr="00997626" w:rsidDel="005B72C8" w:rsidRDefault="00343D79" w:rsidP="00534864">
            <w:pPr>
              <w:pStyle w:val="TAL"/>
              <w:rPr>
                <w:del w:id="430" w:author="Deepak Sheoran" w:date="2026-01-30T20:20:00Z" w16du:dateUtc="2026-01-31T04:20:00Z"/>
                <w:rFonts w:eastAsia="SimSun"/>
                <w:i/>
                <w:lang w:eastAsia="zh-CN"/>
              </w:rPr>
            </w:pPr>
            <w:del w:id="431"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mandatory local sendrecv</w:delText>
              </w:r>
            </w:del>
          </w:p>
          <w:p w14:paraId="633E0D44" w14:textId="66B35E6B" w:rsidR="00343D79" w:rsidRPr="00997626" w:rsidDel="005B72C8" w:rsidRDefault="00343D79" w:rsidP="00534864">
            <w:pPr>
              <w:pStyle w:val="TAL"/>
              <w:rPr>
                <w:del w:id="432" w:author="Deepak Sheoran" w:date="2026-01-30T20:20:00Z" w16du:dateUtc="2026-01-31T04:20:00Z"/>
                <w:rFonts w:eastAsia="SimSun"/>
                <w:i/>
                <w:lang w:eastAsia="zh-CN"/>
              </w:rPr>
            </w:pPr>
            <w:del w:id="433" w:author="Deepak Sheoran" w:date="2026-01-30T20:20:00Z" w16du:dateUtc="2026-01-31T04:20:00Z">
              <w:r w:rsidRPr="00997626" w:rsidDel="005B72C8">
                <w:rPr>
                  <w:rFonts w:eastAsia="SimSun"/>
                  <w:i/>
                  <w:lang w:eastAsia="zh-CN"/>
                </w:rPr>
                <w:delText>-</w:delText>
              </w:r>
              <w:r w:rsidRPr="00997626" w:rsidDel="005B72C8">
                <w:rPr>
                  <w:rFonts w:eastAsia="SimSun"/>
                  <w:i/>
                  <w:lang w:eastAsia="zh-CN"/>
                </w:rPr>
                <w:tab/>
                <w:delText>a=des:qos optional remote sendrecv</w:delText>
              </w:r>
              <w:r w:rsidRPr="00997626" w:rsidDel="005B72C8">
                <w:delText xml:space="preserve"> or</w:delText>
              </w:r>
              <w:r w:rsidRPr="00997626" w:rsidDel="005B72C8">
                <w:rPr>
                  <w:i/>
                </w:rPr>
                <w:delText xml:space="preserve"> a=des:qos mandatory remote sendrecv</w:delText>
              </w:r>
            </w:del>
          </w:p>
          <w:p w14:paraId="5E8FC617" w14:textId="0A3A220A" w:rsidR="00343D79" w:rsidRPr="00997626" w:rsidDel="005B72C8" w:rsidRDefault="00343D79" w:rsidP="00534864">
            <w:pPr>
              <w:pStyle w:val="TAL"/>
              <w:rPr>
                <w:del w:id="434" w:author="Deepak Sheoran" w:date="2026-01-30T20:20:00Z" w16du:dateUtc="2026-01-31T04:20:00Z"/>
                <w:rFonts w:eastAsia="SimSun"/>
                <w:lang w:eastAsia="zh-CN"/>
              </w:rPr>
            </w:pPr>
          </w:p>
          <w:p w14:paraId="4CAF38C5" w14:textId="5C9590D1" w:rsidR="00343D79" w:rsidRPr="00997626" w:rsidDel="005B72C8" w:rsidRDefault="00343D79" w:rsidP="00534864">
            <w:pPr>
              <w:pStyle w:val="TAL"/>
              <w:rPr>
                <w:del w:id="435" w:author="Deepak Sheoran" w:date="2026-01-30T20:20:00Z" w16du:dateUtc="2026-01-31T04:20:00Z"/>
                <w:rFonts w:eastAsia="SimSun"/>
                <w:lang w:eastAsia="zh-CN"/>
              </w:rPr>
            </w:pPr>
            <w:del w:id="436" w:author="Deepak Sheoran" w:date="2026-01-30T20:20:00Z" w16du:dateUtc="2026-01-31T04:20:00Z">
              <w:r w:rsidRPr="00997626" w:rsidDel="005B72C8">
                <w:rPr>
                  <w:rFonts w:eastAsia="SimSun"/>
                  <w:lang w:eastAsia="zh-CN"/>
                </w:rPr>
                <w:delText>Note 1: If there is no c= line in the session description there shall be a c= line in each media description.</w:delText>
              </w:r>
            </w:del>
          </w:p>
          <w:p w14:paraId="7921C44A" w14:textId="65D1C66D" w:rsidR="00343D79" w:rsidRPr="00997626" w:rsidDel="005B72C8" w:rsidRDefault="00343D79" w:rsidP="00534864">
            <w:pPr>
              <w:pStyle w:val="TAL"/>
              <w:rPr>
                <w:del w:id="437" w:author="Deepak Sheoran" w:date="2026-01-30T20:20:00Z" w16du:dateUtc="2026-01-31T04:20:00Z"/>
                <w:rFonts w:eastAsia="SimSun"/>
                <w:lang w:eastAsia="zh-CN"/>
              </w:rPr>
            </w:pPr>
            <w:del w:id="438" w:author="Deepak Sheoran" w:date="2026-01-30T20:20:00Z" w16du:dateUtc="2026-01-31T04:20:00Z">
              <w:r w:rsidRPr="00997626" w:rsidDel="005B72C8">
                <w:rPr>
                  <w:rFonts w:eastAsia="SimSun"/>
                  <w:lang w:eastAsia="zh-CN"/>
                </w:rPr>
                <w:delText xml:space="preserve">Note 2: </w:delText>
              </w:r>
              <w:r w:rsidRPr="00997626" w:rsidDel="005B72C8">
                <w:delText>"o=" line identical to previous SDP sent by UE except that sess-version is incremented by one</w:delText>
              </w:r>
              <w:r w:rsidRPr="00997626" w:rsidDel="005B72C8">
                <w:rPr>
                  <w:rFonts w:eastAsia="SimSun"/>
                  <w:lang w:eastAsia="zh-CN"/>
                </w:rPr>
                <w:delText>.</w:delText>
              </w:r>
            </w:del>
          </w:p>
          <w:p w14:paraId="1F744C36" w14:textId="58377975" w:rsidR="00343D79" w:rsidRPr="00997626" w:rsidDel="005B72C8" w:rsidRDefault="00343D79" w:rsidP="00534864">
            <w:pPr>
              <w:pStyle w:val="TAL"/>
              <w:rPr>
                <w:del w:id="439" w:author="Deepak Sheoran" w:date="2026-01-30T20:20:00Z" w16du:dateUtc="2026-01-31T04:20:00Z"/>
                <w:rFonts w:eastAsia="SimSun"/>
                <w:bCs/>
                <w:lang w:eastAsia="zh-CN"/>
              </w:rPr>
            </w:pPr>
            <w:del w:id="440" w:author="Deepak Sheoran" w:date="2026-01-30T20:20:00Z" w16du:dateUtc="2026-01-31T04:20:00Z">
              <w:r w:rsidRPr="00997626" w:rsidDel="005B72C8">
                <w:rPr>
                  <w:rFonts w:eastAsia="SimSun"/>
                  <w:bCs/>
                  <w:lang w:eastAsia="zh-CN"/>
                </w:rPr>
                <w:delText xml:space="preserve">Note 3: The AMR channel number shall be “/1” or omitted. </w:delText>
              </w:r>
            </w:del>
          </w:p>
          <w:p w14:paraId="4B9C7AB9" w14:textId="77A0D07B" w:rsidR="00343D79" w:rsidRPr="00997626" w:rsidDel="005B72C8" w:rsidRDefault="00343D79" w:rsidP="00534864">
            <w:pPr>
              <w:pStyle w:val="TAL"/>
              <w:rPr>
                <w:del w:id="441" w:author="Deepak Sheoran" w:date="2026-01-30T20:20:00Z" w16du:dateUtc="2026-01-31T04:20:00Z"/>
                <w:rFonts w:eastAsia="SimSun"/>
                <w:lang w:eastAsia="zh-CN"/>
              </w:rPr>
            </w:pPr>
            <w:del w:id="442" w:author="Deepak Sheoran" w:date="2026-01-30T20:20:00Z" w16du:dateUtc="2026-01-31T04:20:00Z">
              <w:r w:rsidRPr="00997626" w:rsidDel="005B72C8">
                <w:rPr>
                  <w:rFonts w:eastAsia="SimSun"/>
                  <w:lang w:eastAsia="zh-CN"/>
                </w:rPr>
                <w:delText>Note 4: Shall be present if message-body present.</w:delText>
              </w:r>
            </w:del>
          </w:p>
          <w:p w14:paraId="4D1CF382" w14:textId="76202373" w:rsidR="00343D79" w:rsidRPr="00997626" w:rsidDel="005B72C8" w:rsidRDefault="00343D79" w:rsidP="00534864">
            <w:pPr>
              <w:pStyle w:val="TAL"/>
              <w:rPr>
                <w:del w:id="443" w:author="Deepak Sheoran" w:date="2026-01-30T20:20:00Z" w16du:dateUtc="2026-01-31T04:20:00Z"/>
                <w:rFonts w:eastAsia="SimSun"/>
                <w:lang w:eastAsia="zh-CN"/>
              </w:rPr>
            </w:pPr>
            <w:del w:id="444" w:author="Deepak Sheoran" w:date="2026-01-30T20:20:00Z" w16du:dateUtc="2026-01-31T04:20:00Z">
              <w:r w:rsidRPr="00997626" w:rsidDel="005B72C8">
                <w:rPr>
                  <w:rFonts w:eastAsia="SimSun"/>
                  <w:lang w:eastAsia="zh-CN"/>
                </w:rPr>
                <w:delText>Note 5: Present only if present at step 2.</w:delText>
              </w:r>
            </w:del>
          </w:p>
        </w:tc>
      </w:tr>
    </w:tbl>
    <w:p w14:paraId="79A81431" w14:textId="09164C85" w:rsidR="00343D79" w:rsidRPr="00997626" w:rsidDel="005B72C8" w:rsidRDefault="00343D79" w:rsidP="00343D79">
      <w:pPr>
        <w:rPr>
          <w:del w:id="445" w:author="Deepak Sheoran" w:date="2026-01-30T20:20:00Z" w16du:dateUtc="2026-01-31T04:20:00Z"/>
        </w:rPr>
      </w:pPr>
    </w:p>
    <w:p w14:paraId="401B8BF8" w14:textId="19B78FDD" w:rsidR="00343D79" w:rsidRPr="00997626" w:rsidDel="005B72C8" w:rsidRDefault="00343D79" w:rsidP="00343D79">
      <w:pPr>
        <w:pStyle w:val="H6"/>
        <w:rPr>
          <w:del w:id="446" w:author="Deepak Sheoran" w:date="2026-01-30T20:20:00Z" w16du:dateUtc="2026-01-31T04:20:00Z"/>
          <w:snapToGrid w:val="0"/>
        </w:rPr>
      </w:pPr>
      <w:del w:id="447" w:author="Deepak Sheoran" w:date="2026-01-30T20:20:00Z" w16du:dateUtc="2026-01-31T04:20:00Z">
        <w:r w:rsidRPr="00997626" w:rsidDel="005B72C8">
          <w:rPr>
            <w:snapToGrid w:val="0"/>
          </w:rPr>
          <w:delText>200 OK for PRACK (Step 6)</w:delText>
        </w:r>
      </w:del>
    </w:p>
    <w:p w14:paraId="7BD57FC8" w14:textId="2D8D29C4" w:rsidR="00343D79" w:rsidRPr="00997626" w:rsidDel="005B72C8" w:rsidRDefault="00343D79" w:rsidP="00343D79">
      <w:pPr>
        <w:keepNext/>
        <w:rPr>
          <w:del w:id="448" w:author="Deepak Sheoran" w:date="2026-01-30T20:20:00Z" w16du:dateUtc="2026-01-31T04:20:00Z"/>
        </w:rPr>
      </w:pPr>
      <w:del w:id="449" w:author="Deepak Sheoran" w:date="2026-01-30T20:20:00Z" w16du:dateUtc="2026-01-31T04:20:00Z">
        <w:r w:rsidRPr="00997626" w:rsidDel="005B72C8">
          <w:delText>Use the default message “200 OK for other requests than REGISTER or SUBSCRIBE” in annex A.3.1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241B59C1" w14:textId="592C61D9" w:rsidTr="00534864">
        <w:trPr>
          <w:cantSplit/>
          <w:trHeight w:val="255"/>
          <w:del w:id="450"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489421ED" w14:textId="4C2129C5" w:rsidR="00343D79" w:rsidRPr="00997626" w:rsidDel="005B72C8" w:rsidRDefault="00343D79" w:rsidP="00534864">
            <w:pPr>
              <w:pStyle w:val="TAL"/>
              <w:rPr>
                <w:del w:id="451" w:author="Deepak Sheoran" w:date="2026-01-30T20:20:00Z" w16du:dateUtc="2026-01-31T04:20:00Z"/>
                <w:b/>
              </w:rPr>
            </w:pPr>
            <w:del w:id="452"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75E66E1E" w14:textId="19B894AD" w:rsidR="00343D79" w:rsidRPr="00997626" w:rsidDel="005B72C8" w:rsidRDefault="00343D79" w:rsidP="00534864">
            <w:pPr>
              <w:pStyle w:val="TAL"/>
              <w:rPr>
                <w:del w:id="453" w:author="Deepak Sheoran" w:date="2026-01-30T20:20:00Z" w16du:dateUtc="2026-01-31T04:20:00Z"/>
                <w:b/>
              </w:rPr>
            </w:pPr>
            <w:del w:id="454" w:author="Deepak Sheoran" w:date="2026-01-30T20:20:00Z" w16du:dateUtc="2026-01-31T04:20:00Z">
              <w:r w:rsidRPr="00997626" w:rsidDel="005B72C8">
                <w:rPr>
                  <w:b/>
                </w:rPr>
                <w:delText>Value/remark</w:delText>
              </w:r>
            </w:del>
          </w:p>
        </w:tc>
      </w:tr>
      <w:tr w:rsidR="00343D79" w:rsidRPr="00997626" w:rsidDel="005B72C8" w14:paraId="6CA51139" w14:textId="75A9E83F" w:rsidTr="00534864">
        <w:trPr>
          <w:cantSplit/>
          <w:trHeight w:val="255"/>
          <w:del w:id="455"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484F0752" w14:textId="6199F2A6" w:rsidR="00343D79" w:rsidRPr="00997626" w:rsidDel="005B72C8" w:rsidRDefault="00343D79" w:rsidP="00534864">
            <w:pPr>
              <w:pStyle w:val="TAL"/>
              <w:rPr>
                <w:del w:id="456" w:author="Deepak Sheoran" w:date="2026-01-30T20:20:00Z" w16du:dateUtc="2026-01-31T04:20:00Z"/>
                <w:b/>
              </w:rPr>
            </w:pPr>
            <w:del w:id="457" w:author="Deepak Sheoran" w:date="2026-01-30T20:20:00Z" w16du:dateUtc="2026-01-31T04:20:00Z">
              <w:r w:rsidRPr="00997626" w:rsidDel="005B72C8">
                <w:rPr>
                  <w:b/>
                </w:rPr>
                <w:delText>Require</w:delText>
              </w:r>
            </w:del>
          </w:p>
          <w:p w14:paraId="1AD8B633" w14:textId="735D29EE" w:rsidR="00343D79" w:rsidRPr="00997626" w:rsidDel="005B72C8" w:rsidRDefault="00343D79" w:rsidP="00534864">
            <w:pPr>
              <w:pStyle w:val="TAL"/>
              <w:rPr>
                <w:del w:id="458" w:author="Deepak Sheoran" w:date="2026-01-30T20:20:00Z" w16du:dateUtc="2026-01-31T04:20:00Z"/>
                <w:b/>
              </w:rPr>
            </w:pPr>
            <w:del w:id="459" w:author="Deepak Sheoran" w:date="2026-01-30T20:20:00Z" w16du:dateUtc="2026-01-31T04:20:00Z">
              <w:r w:rsidRPr="00997626" w:rsidDel="005B72C8">
                <w:rPr>
                  <w:b/>
                </w:rPr>
                <w:delText xml:space="preserve">    </w:delText>
              </w:r>
              <w:r w:rsidRPr="00997626" w:rsidDel="005B72C8">
                <w:delText>option-tag</w:delText>
              </w:r>
            </w:del>
          </w:p>
        </w:tc>
        <w:tc>
          <w:tcPr>
            <w:tcW w:w="6884" w:type="dxa"/>
            <w:tcBorders>
              <w:top w:val="single" w:sz="4" w:space="0" w:color="auto"/>
              <w:left w:val="single" w:sz="4" w:space="0" w:color="auto"/>
              <w:bottom w:val="single" w:sz="4" w:space="0" w:color="auto"/>
              <w:right w:val="single" w:sz="4" w:space="0" w:color="auto"/>
            </w:tcBorders>
          </w:tcPr>
          <w:p w14:paraId="06D27B1A" w14:textId="581E7F54" w:rsidR="00343D79" w:rsidRPr="00997626" w:rsidDel="005B72C8" w:rsidRDefault="00343D79" w:rsidP="00534864">
            <w:pPr>
              <w:pStyle w:val="TAL"/>
              <w:rPr>
                <w:del w:id="460" w:author="Deepak Sheoran" w:date="2026-01-30T20:20:00Z" w16du:dateUtc="2026-01-31T04:20:00Z"/>
                <w:b/>
              </w:rPr>
            </w:pPr>
          </w:p>
          <w:p w14:paraId="53C94D3D" w14:textId="6F6AF79B" w:rsidR="00343D79" w:rsidRPr="00997626" w:rsidDel="005B72C8" w:rsidRDefault="00343D79" w:rsidP="00534864">
            <w:pPr>
              <w:pStyle w:val="TAL"/>
              <w:rPr>
                <w:del w:id="461" w:author="Deepak Sheoran" w:date="2026-01-30T20:20:00Z" w16du:dateUtc="2026-01-31T04:20:00Z"/>
                <w:b/>
              </w:rPr>
            </w:pPr>
            <w:del w:id="462" w:author="Deepak Sheoran" w:date="2026-01-30T20:20:00Z" w16du:dateUtc="2026-01-31T04:20:00Z">
              <w:r w:rsidRPr="00997626" w:rsidDel="005B72C8">
                <w:rPr>
                  <w:i/>
                  <w:iCs/>
                  <w:snapToGrid w:val="0"/>
                </w:rPr>
                <w:delText>precondition</w:delText>
              </w:r>
              <w:r w:rsidRPr="00997626" w:rsidDel="005B72C8">
                <w:rPr>
                  <w:iCs/>
                  <w:snapToGrid w:val="0"/>
                </w:rPr>
                <w:delText xml:space="preserve"> (shall be present if SDP message-body present)</w:delText>
              </w:r>
            </w:del>
          </w:p>
        </w:tc>
      </w:tr>
      <w:tr w:rsidR="00343D79" w:rsidRPr="00997626" w:rsidDel="005B72C8" w14:paraId="224968D9" w14:textId="12B471AC" w:rsidTr="00534864">
        <w:trPr>
          <w:cantSplit/>
          <w:trHeight w:val="255"/>
          <w:tblHeader/>
          <w:del w:id="463" w:author="Deepak Sheoran" w:date="2026-01-30T20:20:00Z"/>
        </w:trPr>
        <w:tc>
          <w:tcPr>
            <w:tcW w:w="2472" w:type="dxa"/>
            <w:tcBorders>
              <w:top w:val="single" w:sz="4" w:space="0" w:color="auto"/>
              <w:left w:val="single" w:sz="4" w:space="0" w:color="auto"/>
              <w:bottom w:val="nil"/>
              <w:right w:val="single" w:sz="4" w:space="0" w:color="auto"/>
            </w:tcBorders>
            <w:hideMark/>
          </w:tcPr>
          <w:p w14:paraId="13929F69" w14:textId="2F95D128" w:rsidR="00343D79" w:rsidRPr="00997626" w:rsidDel="005B72C8" w:rsidRDefault="00343D79" w:rsidP="00534864">
            <w:pPr>
              <w:pStyle w:val="TAL"/>
              <w:rPr>
                <w:del w:id="464" w:author="Deepak Sheoran" w:date="2026-01-30T20:20:00Z" w16du:dateUtc="2026-01-31T04:20:00Z"/>
                <w:b/>
              </w:rPr>
            </w:pPr>
            <w:del w:id="465" w:author="Deepak Sheoran" w:date="2026-01-30T20:20:00Z" w16du:dateUtc="2026-01-31T04:20:00Z">
              <w:r w:rsidRPr="00997626" w:rsidDel="005B72C8">
                <w:rPr>
                  <w:b/>
                </w:rPr>
                <w:delText>Content-Type</w:delText>
              </w:r>
            </w:del>
          </w:p>
        </w:tc>
        <w:tc>
          <w:tcPr>
            <w:tcW w:w="6884" w:type="dxa"/>
            <w:tcBorders>
              <w:top w:val="single" w:sz="4" w:space="0" w:color="auto"/>
              <w:left w:val="single" w:sz="4" w:space="0" w:color="auto"/>
              <w:bottom w:val="nil"/>
              <w:right w:val="single" w:sz="4" w:space="0" w:color="auto"/>
            </w:tcBorders>
            <w:hideMark/>
          </w:tcPr>
          <w:p w14:paraId="7AFA419A" w14:textId="24CEF53A" w:rsidR="00343D79" w:rsidRPr="00997626" w:rsidDel="005B72C8" w:rsidRDefault="00343D79" w:rsidP="00534864">
            <w:pPr>
              <w:pStyle w:val="TAL"/>
              <w:rPr>
                <w:del w:id="466" w:author="Deepak Sheoran" w:date="2026-01-30T20:20:00Z" w16du:dateUtc="2026-01-31T04:20:00Z"/>
                <w:bCs/>
              </w:rPr>
            </w:pPr>
            <w:del w:id="467" w:author="Deepak Sheoran" w:date="2026-01-30T20:20:00Z" w16du:dateUtc="2026-01-31T04:20:00Z">
              <w:r w:rsidRPr="00997626" w:rsidDel="005B72C8">
                <w:rPr>
                  <w:bCs/>
                </w:rPr>
                <w:delText>Header optional</w:delText>
              </w:r>
            </w:del>
          </w:p>
          <w:p w14:paraId="6DB3B591" w14:textId="1F3D6E12" w:rsidR="00343D79" w:rsidRPr="00997626" w:rsidDel="005B72C8" w:rsidRDefault="00343D79" w:rsidP="00534864">
            <w:pPr>
              <w:pStyle w:val="TAL"/>
              <w:rPr>
                <w:del w:id="468" w:author="Deepak Sheoran" w:date="2026-01-30T20:20:00Z" w16du:dateUtc="2026-01-31T04:20:00Z"/>
                <w:bCs/>
              </w:rPr>
            </w:pPr>
            <w:del w:id="469" w:author="Deepak Sheoran" w:date="2026-01-30T20:20:00Z" w16du:dateUtc="2026-01-31T04:20:00Z">
              <w:r w:rsidRPr="00997626" w:rsidDel="005B72C8">
                <w:rPr>
                  <w:bCs/>
                </w:rPr>
                <w:delText>Contents if present:</w:delText>
              </w:r>
            </w:del>
          </w:p>
        </w:tc>
      </w:tr>
      <w:tr w:rsidR="00343D79" w:rsidRPr="00997626" w:rsidDel="005B72C8" w14:paraId="39664562" w14:textId="6C119CAB" w:rsidTr="00534864">
        <w:trPr>
          <w:cantSplit/>
          <w:trHeight w:val="255"/>
          <w:tblHeader/>
          <w:del w:id="470" w:author="Deepak Sheoran" w:date="2026-01-30T20:20:00Z"/>
        </w:trPr>
        <w:tc>
          <w:tcPr>
            <w:tcW w:w="2472" w:type="dxa"/>
            <w:tcBorders>
              <w:top w:val="nil"/>
              <w:left w:val="single" w:sz="4" w:space="0" w:color="auto"/>
              <w:bottom w:val="single" w:sz="4" w:space="0" w:color="auto"/>
              <w:right w:val="single" w:sz="4" w:space="0" w:color="auto"/>
            </w:tcBorders>
            <w:hideMark/>
          </w:tcPr>
          <w:p w14:paraId="75481955" w14:textId="65D94A6A" w:rsidR="00343D79" w:rsidRPr="00997626" w:rsidDel="005B72C8" w:rsidRDefault="00343D79" w:rsidP="00534864">
            <w:pPr>
              <w:pStyle w:val="TAL"/>
              <w:rPr>
                <w:del w:id="471" w:author="Deepak Sheoran" w:date="2026-01-30T20:20:00Z" w16du:dateUtc="2026-01-31T04:20:00Z"/>
              </w:rPr>
            </w:pPr>
            <w:del w:id="472" w:author="Deepak Sheoran" w:date="2026-01-30T20:20:00Z" w16du:dateUtc="2026-01-31T04:20:00Z">
              <w:r w:rsidRPr="00997626" w:rsidDel="005B72C8">
                <w:tab/>
                <w:delText>media-type</w:delText>
              </w:r>
            </w:del>
          </w:p>
        </w:tc>
        <w:tc>
          <w:tcPr>
            <w:tcW w:w="6884" w:type="dxa"/>
            <w:tcBorders>
              <w:top w:val="nil"/>
              <w:left w:val="single" w:sz="4" w:space="0" w:color="auto"/>
              <w:bottom w:val="single" w:sz="4" w:space="0" w:color="auto"/>
              <w:right w:val="single" w:sz="4" w:space="0" w:color="auto"/>
            </w:tcBorders>
            <w:hideMark/>
          </w:tcPr>
          <w:p w14:paraId="6A00BD2D" w14:textId="54AC2B9A" w:rsidR="00343D79" w:rsidRPr="00997626" w:rsidDel="005B72C8" w:rsidRDefault="00343D79" w:rsidP="00534864">
            <w:pPr>
              <w:pStyle w:val="TAL"/>
              <w:rPr>
                <w:del w:id="473" w:author="Deepak Sheoran" w:date="2026-01-30T20:20:00Z" w16du:dateUtc="2026-01-31T04:20:00Z"/>
                <w:i/>
                <w:iCs/>
              </w:rPr>
            </w:pPr>
            <w:del w:id="474" w:author="Deepak Sheoran" w:date="2026-01-30T20:20:00Z" w16du:dateUtc="2026-01-31T04:20:00Z">
              <w:r w:rsidRPr="00997626" w:rsidDel="005B72C8">
                <w:rPr>
                  <w:i/>
                </w:rPr>
                <w:delText>application/sdp</w:delText>
              </w:r>
            </w:del>
          </w:p>
        </w:tc>
      </w:tr>
      <w:tr w:rsidR="00343D79" w:rsidRPr="00997626" w:rsidDel="005B72C8" w14:paraId="0B5B8CE5" w14:textId="69959903" w:rsidTr="00534864">
        <w:trPr>
          <w:cantSplit/>
          <w:trHeight w:val="255"/>
          <w:tblHeader/>
          <w:del w:id="475" w:author="Deepak Sheoran" w:date="2026-01-30T20:20:00Z"/>
        </w:trPr>
        <w:tc>
          <w:tcPr>
            <w:tcW w:w="2472" w:type="dxa"/>
            <w:tcBorders>
              <w:top w:val="single" w:sz="4" w:space="0" w:color="auto"/>
              <w:left w:val="single" w:sz="4" w:space="0" w:color="auto"/>
              <w:bottom w:val="nil"/>
              <w:right w:val="single" w:sz="4" w:space="0" w:color="auto"/>
            </w:tcBorders>
            <w:hideMark/>
          </w:tcPr>
          <w:p w14:paraId="238098DF" w14:textId="6DD32C82" w:rsidR="00343D79" w:rsidRPr="00997626" w:rsidDel="005B72C8" w:rsidRDefault="00343D79" w:rsidP="00534864">
            <w:pPr>
              <w:pStyle w:val="TAR"/>
              <w:ind w:right="360"/>
              <w:jc w:val="left"/>
              <w:rPr>
                <w:del w:id="476" w:author="Deepak Sheoran" w:date="2026-01-30T20:20:00Z" w16du:dateUtc="2026-01-31T04:20:00Z"/>
              </w:rPr>
            </w:pPr>
            <w:del w:id="477" w:author="Deepak Sheoran" w:date="2026-01-30T20:20:00Z" w16du:dateUtc="2026-01-31T04:20:00Z">
              <w:r w:rsidRPr="00997626" w:rsidDel="005B72C8">
                <w:rPr>
                  <w:b/>
                </w:rPr>
                <w:delText>Content-Length</w:delText>
              </w:r>
            </w:del>
          </w:p>
        </w:tc>
        <w:tc>
          <w:tcPr>
            <w:tcW w:w="6884" w:type="dxa"/>
            <w:tcBorders>
              <w:top w:val="single" w:sz="4" w:space="0" w:color="auto"/>
              <w:left w:val="single" w:sz="4" w:space="0" w:color="auto"/>
              <w:bottom w:val="nil"/>
              <w:right w:val="single" w:sz="4" w:space="0" w:color="auto"/>
            </w:tcBorders>
            <w:hideMark/>
          </w:tcPr>
          <w:p w14:paraId="17755571" w14:textId="3D2257F8" w:rsidR="00343D79" w:rsidRPr="00997626" w:rsidDel="005B72C8" w:rsidRDefault="00343D79" w:rsidP="00534864">
            <w:pPr>
              <w:pStyle w:val="TAL"/>
              <w:rPr>
                <w:del w:id="478" w:author="Deepak Sheoran" w:date="2026-01-30T20:20:00Z" w16du:dateUtc="2026-01-31T04:20:00Z"/>
                <w:bCs/>
              </w:rPr>
            </w:pPr>
            <w:del w:id="479" w:author="Deepak Sheoran" w:date="2026-01-30T20:20:00Z" w16du:dateUtc="2026-01-31T04:20:00Z">
              <w:r w:rsidRPr="00997626" w:rsidDel="005B72C8">
                <w:delText>Contents if header Content-Type is present:</w:delText>
              </w:r>
            </w:del>
          </w:p>
        </w:tc>
      </w:tr>
      <w:tr w:rsidR="00343D79" w:rsidRPr="00997626" w:rsidDel="005B72C8" w14:paraId="66406E95" w14:textId="5B7AF6A8" w:rsidTr="00534864">
        <w:trPr>
          <w:cantSplit/>
          <w:trHeight w:val="255"/>
          <w:tblHeader/>
          <w:del w:id="480" w:author="Deepak Sheoran" w:date="2026-01-30T20:20:00Z"/>
        </w:trPr>
        <w:tc>
          <w:tcPr>
            <w:tcW w:w="2472" w:type="dxa"/>
            <w:tcBorders>
              <w:top w:val="nil"/>
              <w:left w:val="single" w:sz="4" w:space="0" w:color="auto"/>
              <w:bottom w:val="single" w:sz="4" w:space="0" w:color="auto"/>
              <w:right w:val="single" w:sz="4" w:space="0" w:color="auto"/>
            </w:tcBorders>
            <w:hideMark/>
          </w:tcPr>
          <w:p w14:paraId="5238F38C" w14:textId="6A3B1C29" w:rsidR="00343D79" w:rsidRPr="00997626" w:rsidDel="005B72C8" w:rsidRDefault="00343D79" w:rsidP="00534864">
            <w:pPr>
              <w:pStyle w:val="TAR"/>
              <w:ind w:right="360"/>
              <w:jc w:val="left"/>
              <w:rPr>
                <w:del w:id="481" w:author="Deepak Sheoran" w:date="2026-01-30T20:20:00Z" w16du:dateUtc="2026-01-31T04:20:00Z"/>
                <w:b/>
              </w:rPr>
            </w:pPr>
            <w:del w:id="482" w:author="Deepak Sheoran" w:date="2026-01-30T20:20:00Z" w16du:dateUtc="2026-01-31T04:20:00Z">
              <w:r w:rsidRPr="00997626" w:rsidDel="005B72C8">
                <w:delText xml:space="preserve">      Value</w:delText>
              </w:r>
            </w:del>
          </w:p>
        </w:tc>
        <w:tc>
          <w:tcPr>
            <w:tcW w:w="6884" w:type="dxa"/>
            <w:tcBorders>
              <w:top w:val="nil"/>
              <w:left w:val="single" w:sz="4" w:space="0" w:color="auto"/>
              <w:bottom w:val="single" w:sz="4" w:space="0" w:color="auto"/>
              <w:right w:val="single" w:sz="4" w:space="0" w:color="auto"/>
            </w:tcBorders>
            <w:hideMark/>
          </w:tcPr>
          <w:p w14:paraId="6DE43133" w14:textId="382AC2AB" w:rsidR="00343D79" w:rsidRPr="00997626" w:rsidDel="005B72C8" w:rsidRDefault="00343D79" w:rsidP="00534864">
            <w:pPr>
              <w:pStyle w:val="TAR"/>
              <w:ind w:right="360"/>
              <w:jc w:val="left"/>
              <w:rPr>
                <w:del w:id="483" w:author="Deepak Sheoran" w:date="2026-01-30T20:20:00Z" w16du:dateUtc="2026-01-31T04:20:00Z"/>
                <w:iCs/>
              </w:rPr>
            </w:pPr>
            <w:del w:id="484" w:author="Deepak Sheoran" w:date="2026-01-30T20:20:00Z" w16du:dateUtc="2026-01-31T04:20:00Z">
              <w:r w:rsidRPr="00997626" w:rsidDel="005B72C8">
                <w:rPr>
                  <w:iCs/>
                </w:rPr>
                <w:delText>length of message-body</w:delText>
              </w:r>
            </w:del>
          </w:p>
        </w:tc>
      </w:tr>
      <w:tr w:rsidR="00343D79" w:rsidRPr="00997626" w:rsidDel="005B72C8" w14:paraId="5E8F7A35" w14:textId="22E442AC" w:rsidTr="00534864">
        <w:trPr>
          <w:cantSplit/>
          <w:trHeight w:val="255"/>
          <w:del w:id="485"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50DF2A1D" w14:textId="43EB9B16" w:rsidR="00343D79" w:rsidRPr="00997626" w:rsidDel="005B72C8" w:rsidRDefault="00343D79" w:rsidP="00534864">
            <w:pPr>
              <w:pStyle w:val="TAL"/>
              <w:rPr>
                <w:del w:id="486" w:author="Deepak Sheoran" w:date="2026-01-30T20:20:00Z" w16du:dateUtc="2026-01-31T04:20:00Z"/>
                <w:b/>
              </w:rPr>
            </w:pPr>
            <w:del w:id="487"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1C5F682A" w14:textId="403BBDD1" w:rsidR="00343D79" w:rsidRPr="00997626" w:rsidDel="005B72C8" w:rsidRDefault="00343D79" w:rsidP="00534864">
            <w:pPr>
              <w:pStyle w:val="TAL"/>
              <w:rPr>
                <w:del w:id="488" w:author="Deepak Sheoran" w:date="2026-01-30T20:20:00Z" w16du:dateUtc="2026-01-31T04:20:00Z"/>
                <w:bCs/>
              </w:rPr>
            </w:pPr>
            <w:del w:id="489" w:author="Deepak Sheoran" w:date="2026-01-30T20:20:00Z" w16du:dateUtc="2026-01-31T04:20:00Z">
              <w:r w:rsidRPr="00997626" w:rsidDel="005B72C8">
                <w:rPr>
                  <w:bCs/>
                </w:rPr>
                <w:delText>Header present if Prack (step 5) contained SDP.</w:delText>
              </w:r>
            </w:del>
          </w:p>
          <w:p w14:paraId="132BCDA1" w14:textId="4EEDE061" w:rsidR="00343D79" w:rsidRPr="00997626" w:rsidDel="005B72C8" w:rsidRDefault="00343D79" w:rsidP="00534864">
            <w:pPr>
              <w:pStyle w:val="TAL"/>
              <w:rPr>
                <w:del w:id="490" w:author="Deepak Sheoran" w:date="2026-01-30T20:20:00Z" w16du:dateUtc="2026-01-31T04:20:00Z"/>
                <w:bCs/>
              </w:rPr>
            </w:pPr>
          </w:p>
          <w:p w14:paraId="127C6013" w14:textId="3BCC12DC" w:rsidR="00343D79" w:rsidRPr="00997626" w:rsidDel="005B72C8" w:rsidRDefault="00343D79" w:rsidP="00534864">
            <w:pPr>
              <w:pStyle w:val="TAL"/>
              <w:rPr>
                <w:del w:id="491" w:author="Deepak Sheoran" w:date="2026-01-30T20:20:00Z" w16du:dateUtc="2026-01-31T04:20:00Z"/>
              </w:rPr>
            </w:pPr>
            <w:del w:id="492" w:author="Deepak Sheoran" w:date="2026-01-30T20:20:00Z" w16du:dateUtc="2026-01-31T04:20:00Z">
              <w:r w:rsidRPr="00997626" w:rsidDel="005B72C8">
                <w:rPr>
                  <w:bCs/>
                </w:rPr>
                <w:delText xml:space="preserve">Contents if present: </w:delText>
              </w:r>
              <w:r w:rsidRPr="00997626" w:rsidDel="005B72C8">
                <w:delText>SDP body of the 200 response copied from the received PRACK and modified as follows:</w:delText>
              </w:r>
            </w:del>
          </w:p>
          <w:p w14:paraId="487E706D" w14:textId="1EFC44E9" w:rsidR="00343D79" w:rsidRPr="00997626" w:rsidDel="005B72C8" w:rsidRDefault="00343D79" w:rsidP="00534864">
            <w:pPr>
              <w:pStyle w:val="TAL"/>
              <w:rPr>
                <w:del w:id="493" w:author="Deepak Sheoran" w:date="2026-01-30T20:20:00Z" w16du:dateUtc="2026-01-31T04:20:00Z"/>
              </w:rPr>
            </w:pPr>
          </w:p>
          <w:p w14:paraId="35ABCFED" w14:textId="5D506753" w:rsidR="00343D79" w:rsidRPr="00997626" w:rsidDel="005B72C8" w:rsidRDefault="00343D79" w:rsidP="00534864">
            <w:pPr>
              <w:pStyle w:val="TAL"/>
              <w:rPr>
                <w:del w:id="494" w:author="Deepak Sheoran" w:date="2026-01-30T20:20:00Z" w16du:dateUtc="2026-01-31T04:20:00Z"/>
              </w:rPr>
            </w:pPr>
            <w:del w:id="495" w:author="Deepak Sheoran" w:date="2026-01-30T20:20:00Z" w16du:dateUtc="2026-01-31T04:20:00Z">
              <w:r w:rsidRPr="00997626" w:rsidDel="005B72C8">
                <w:delText>- "o=" line identical to previous SDP sent by SS except that sess-version is incremented by one</w:delText>
              </w:r>
            </w:del>
          </w:p>
          <w:p w14:paraId="1B549822" w14:textId="7098D090" w:rsidR="00343D79" w:rsidRPr="00997626" w:rsidDel="005B72C8" w:rsidRDefault="00343D79" w:rsidP="00534864">
            <w:pPr>
              <w:pStyle w:val="TAL"/>
              <w:rPr>
                <w:del w:id="496" w:author="Deepak Sheoran" w:date="2026-01-30T20:20:00Z" w16du:dateUtc="2026-01-31T04:20:00Z"/>
              </w:rPr>
            </w:pPr>
          </w:p>
          <w:p w14:paraId="175D0C72" w14:textId="00146612" w:rsidR="00343D79" w:rsidRPr="00997626" w:rsidDel="005B72C8" w:rsidRDefault="00343D79" w:rsidP="00534864">
            <w:pPr>
              <w:pStyle w:val="TAL"/>
              <w:rPr>
                <w:del w:id="497" w:author="Deepak Sheoran" w:date="2026-01-30T20:20:00Z" w16du:dateUtc="2026-01-31T04:20:00Z"/>
                <w:snapToGrid w:val="0"/>
              </w:rPr>
            </w:pPr>
            <w:del w:id="498" w:author="Deepak Sheoran" w:date="2026-01-30T20:20:00Z" w16du:dateUtc="2026-01-31T04:20:00Z">
              <w:r w:rsidRPr="00997626" w:rsidDel="005B72C8">
                <w:rPr>
                  <w:snapToGrid w:val="0"/>
                </w:rPr>
                <w:delText>-</w:delText>
              </w:r>
              <w:r w:rsidRPr="00997626" w:rsidDel="005B72C8">
                <w:rPr>
                  <w:snapToGrid w:val="0"/>
                </w:rPr>
                <w:tab/>
                <w:delText>IP address on "c=" line and transport port on "m=" lines changed to indicate to which IP address and port the UE should start sending the media;</w:delText>
              </w:r>
            </w:del>
          </w:p>
          <w:p w14:paraId="67B33ED0" w14:textId="299C7F2E" w:rsidR="00343D79" w:rsidRPr="00997626" w:rsidDel="005B72C8" w:rsidRDefault="00343D79" w:rsidP="00534864">
            <w:pPr>
              <w:pStyle w:val="TAL"/>
              <w:rPr>
                <w:del w:id="499" w:author="Deepak Sheoran" w:date="2026-01-30T20:20:00Z" w16du:dateUtc="2026-01-31T04:20:00Z"/>
                <w:i/>
                <w:iCs/>
                <w:snapToGrid w:val="0"/>
              </w:rPr>
            </w:pPr>
          </w:p>
          <w:p w14:paraId="627DA3C0" w14:textId="554A475C" w:rsidR="00343D79" w:rsidRPr="00997626" w:rsidDel="005B72C8" w:rsidRDefault="00343D79" w:rsidP="00534864">
            <w:pPr>
              <w:pStyle w:val="TAL"/>
              <w:rPr>
                <w:del w:id="500" w:author="Deepak Sheoran" w:date="2026-01-30T20:20:00Z" w16du:dateUtc="2026-01-31T04:20:00Z"/>
                <w:snapToGrid w:val="0"/>
              </w:rPr>
            </w:pPr>
            <w:del w:id="501" w:author="Deepak Sheoran" w:date="2026-01-30T20:20:00Z" w16du:dateUtc="2026-01-31T04:20:00Z">
              <w:r w:rsidRPr="00997626" w:rsidDel="005B72C8">
                <w:rPr>
                  <w:snapToGrid w:val="0"/>
                </w:rPr>
                <w:delText>Attributes for preconditions (text):</w:delText>
              </w:r>
            </w:del>
          </w:p>
          <w:p w14:paraId="08FFF610" w14:textId="2FE9440C" w:rsidR="00343D79" w:rsidRPr="00997626" w:rsidDel="005B72C8" w:rsidRDefault="00343D79" w:rsidP="00534864">
            <w:pPr>
              <w:pStyle w:val="TAL"/>
              <w:ind w:left="360"/>
              <w:rPr>
                <w:del w:id="502" w:author="Deepak Sheoran" w:date="2026-01-30T20:20:00Z" w16du:dateUtc="2026-01-31T04:20:00Z"/>
                <w:i/>
                <w:iCs/>
                <w:snapToGrid w:val="0"/>
              </w:rPr>
            </w:pPr>
            <w:del w:id="503" w:author="Deepak Sheoran" w:date="2026-01-30T20:20:00Z" w16du:dateUtc="2026-01-31T04:20:00Z">
              <w:r w:rsidRPr="00997626" w:rsidDel="005B72C8">
                <w:rPr>
                  <w:i/>
                  <w:iCs/>
                </w:rPr>
                <w:delText>-</w:delText>
              </w:r>
              <w:r w:rsidRPr="00997626" w:rsidDel="005B72C8">
                <w:rPr>
                  <w:i/>
                  <w:iCs/>
                </w:rPr>
                <w:tab/>
                <w:delText>a=curr:qos remote sendrecv</w:delText>
              </w:r>
            </w:del>
          </w:p>
        </w:tc>
      </w:tr>
    </w:tbl>
    <w:p w14:paraId="41503E83" w14:textId="29DE90CF" w:rsidR="00343D79" w:rsidRPr="00997626" w:rsidDel="005B72C8" w:rsidRDefault="00343D79" w:rsidP="00343D79">
      <w:pPr>
        <w:rPr>
          <w:del w:id="504" w:author="Deepak Sheoran" w:date="2026-01-30T20:20:00Z" w16du:dateUtc="2026-01-31T04:20:00Z"/>
        </w:rPr>
      </w:pPr>
    </w:p>
    <w:p w14:paraId="3E7AF9B6" w14:textId="1B8976EE" w:rsidR="00343D79" w:rsidRPr="00997626" w:rsidDel="005B72C8" w:rsidRDefault="00343D79" w:rsidP="00343D79">
      <w:pPr>
        <w:pStyle w:val="H6"/>
        <w:rPr>
          <w:del w:id="505" w:author="Deepak Sheoran" w:date="2026-01-30T20:20:00Z" w16du:dateUtc="2026-01-31T04:20:00Z"/>
          <w:snapToGrid w:val="0"/>
        </w:rPr>
      </w:pPr>
      <w:del w:id="506" w:author="Deepak Sheoran" w:date="2026-01-30T20:20:00Z" w16du:dateUtc="2026-01-31T04:20:00Z">
        <w:r w:rsidRPr="00997626" w:rsidDel="005B72C8">
          <w:rPr>
            <w:snapToGrid w:val="0"/>
          </w:rPr>
          <w:delText>UPDATE (Step 7)</w:delText>
        </w:r>
      </w:del>
    </w:p>
    <w:p w14:paraId="0ECA97F5" w14:textId="513CD999" w:rsidR="00343D79" w:rsidRPr="00997626" w:rsidDel="005B72C8" w:rsidRDefault="00343D79" w:rsidP="00343D79">
      <w:pPr>
        <w:keepNext/>
        <w:rPr>
          <w:del w:id="507" w:author="Deepak Sheoran" w:date="2026-01-30T20:20:00Z" w16du:dateUtc="2026-01-31T04:20:00Z"/>
          <w:snapToGrid w:val="0"/>
        </w:rPr>
      </w:pPr>
      <w:del w:id="508" w:author="Deepak Sheoran" w:date="2026-01-30T20:20:00Z" w16du:dateUtc="2026-01-31T04:20:00Z">
        <w:r w:rsidRPr="00997626" w:rsidDel="005B72C8">
          <w:delText>Use the default message “UPDATE” in annex A.2.5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2A5D147F" w14:textId="5C3786D3" w:rsidTr="00534864">
        <w:trPr>
          <w:cantSplit/>
          <w:trHeight w:val="255"/>
          <w:del w:id="509"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0D344782" w14:textId="61C736BC" w:rsidR="00343D79" w:rsidRPr="00997626" w:rsidDel="005B72C8" w:rsidRDefault="00343D79" w:rsidP="00534864">
            <w:pPr>
              <w:pStyle w:val="TAL"/>
              <w:rPr>
                <w:del w:id="510" w:author="Deepak Sheoran" w:date="2026-01-30T20:20:00Z" w16du:dateUtc="2026-01-31T04:20:00Z"/>
                <w:b/>
              </w:rPr>
            </w:pPr>
            <w:del w:id="511"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29A7EDDE" w14:textId="3304DA4D" w:rsidR="00343D79" w:rsidRPr="00997626" w:rsidDel="005B72C8" w:rsidRDefault="00343D79" w:rsidP="00534864">
            <w:pPr>
              <w:pStyle w:val="TAL"/>
              <w:rPr>
                <w:del w:id="512" w:author="Deepak Sheoran" w:date="2026-01-30T20:20:00Z" w16du:dateUtc="2026-01-31T04:20:00Z"/>
                <w:b/>
              </w:rPr>
            </w:pPr>
            <w:del w:id="513" w:author="Deepak Sheoran" w:date="2026-01-30T20:20:00Z" w16du:dateUtc="2026-01-31T04:20:00Z">
              <w:r w:rsidRPr="00997626" w:rsidDel="005B72C8">
                <w:rPr>
                  <w:b/>
                </w:rPr>
                <w:delText>Value/remark</w:delText>
              </w:r>
            </w:del>
          </w:p>
        </w:tc>
      </w:tr>
      <w:tr w:rsidR="00343D79" w:rsidRPr="00997626" w:rsidDel="005B72C8" w14:paraId="1129AA5A" w14:textId="22522148" w:rsidTr="00534864">
        <w:trPr>
          <w:cantSplit/>
          <w:trHeight w:val="255"/>
          <w:del w:id="514"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4FE8247A" w14:textId="7641030D" w:rsidR="00343D79" w:rsidRPr="00997626" w:rsidDel="005B72C8" w:rsidRDefault="00343D79" w:rsidP="00534864">
            <w:pPr>
              <w:pStyle w:val="TAL"/>
              <w:rPr>
                <w:del w:id="515" w:author="Deepak Sheoran" w:date="2026-01-30T20:20:00Z" w16du:dateUtc="2026-01-31T04:20:00Z"/>
                <w:b/>
              </w:rPr>
            </w:pPr>
            <w:del w:id="516" w:author="Deepak Sheoran" w:date="2026-01-30T20:20:00Z" w16du:dateUtc="2026-01-31T04:20:00Z">
              <w:r w:rsidRPr="00997626" w:rsidDel="005B72C8">
                <w:rPr>
                  <w:b/>
                </w:rPr>
                <w:delText>Supported</w:delText>
              </w:r>
            </w:del>
          </w:p>
        </w:tc>
        <w:tc>
          <w:tcPr>
            <w:tcW w:w="6884" w:type="dxa"/>
            <w:tcBorders>
              <w:top w:val="single" w:sz="4" w:space="0" w:color="auto"/>
              <w:left w:val="single" w:sz="4" w:space="0" w:color="auto"/>
              <w:bottom w:val="single" w:sz="4" w:space="0" w:color="auto"/>
              <w:right w:val="single" w:sz="4" w:space="0" w:color="auto"/>
            </w:tcBorders>
            <w:hideMark/>
          </w:tcPr>
          <w:p w14:paraId="17CC3C15" w14:textId="3B540BB6" w:rsidR="00343D79" w:rsidRPr="00997626" w:rsidDel="005B72C8" w:rsidRDefault="00343D79" w:rsidP="00534864">
            <w:pPr>
              <w:pStyle w:val="TAL"/>
              <w:rPr>
                <w:del w:id="517" w:author="Deepak Sheoran" w:date="2026-01-30T20:20:00Z" w16du:dateUtc="2026-01-31T04:20:00Z"/>
                <w:b/>
              </w:rPr>
            </w:pPr>
            <w:del w:id="518" w:author="Deepak Sheoran" w:date="2026-01-30T20:20:00Z" w16du:dateUtc="2026-01-31T04:20:00Z">
              <w:r w:rsidRPr="00997626" w:rsidDel="005B72C8">
                <w:rPr>
                  <w:bCs/>
                </w:rPr>
                <w:delText>Same contents as specified in step 5.</w:delText>
              </w:r>
            </w:del>
          </w:p>
        </w:tc>
      </w:tr>
      <w:tr w:rsidR="00343D79" w:rsidRPr="00997626" w:rsidDel="005B72C8" w14:paraId="75197B51" w14:textId="7606A3EB" w:rsidTr="00534864">
        <w:trPr>
          <w:cantSplit/>
          <w:trHeight w:val="255"/>
          <w:del w:id="519"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0679056E" w14:textId="257B8EDA" w:rsidR="00343D79" w:rsidRPr="00997626" w:rsidDel="005B72C8" w:rsidRDefault="00343D79" w:rsidP="00534864">
            <w:pPr>
              <w:pStyle w:val="TAL"/>
              <w:rPr>
                <w:del w:id="520" w:author="Deepak Sheoran" w:date="2026-01-30T20:20:00Z" w16du:dateUtc="2026-01-31T04:20:00Z"/>
                <w:b/>
              </w:rPr>
            </w:pPr>
            <w:del w:id="521"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hideMark/>
          </w:tcPr>
          <w:p w14:paraId="6BD2126B" w14:textId="4E6E3C28" w:rsidR="00343D79" w:rsidRPr="00997626" w:rsidDel="005B72C8" w:rsidRDefault="00343D79" w:rsidP="00534864">
            <w:pPr>
              <w:pStyle w:val="TAL"/>
              <w:rPr>
                <w:del w:id="522" w:author="Deepak Sheoran" w:date="2026-01-30T20:20:00Z" w16du:dateUtc="2026-01-31T04:20:00Z"/>
                <w:bCs/>
              </w:rPr>
            </w:pPr>
            <w:del w:id="523" w:author="Deepak Sheoran" w:date="2026-01-30T20:20:00Z" w16du:dateUtc="2026-01-31T04:20:00Z">
              <w:r w:rsidRPr="00997626" w:rsidDel="005B72C8">
                <w:rPr>
                  <w:bCs/>
                </w:rPr>
                <w:delText>Same contents as specified in step 5.</w:delText>
              </w:r>
            </w:del>
          </w:p>
        </w:tc>
      </w:tr>
    </w:tbl>
    <w:p w14:paraId="6D9CDA91" w14:textId="77CB62F5" w:rsidR="00343D79" w:rsidRPr="00997626" w:rsidDel="005B72C8" w:rsidRDefault="00343D79" w:rsidP="00343D79">
      <w:pPr>
        <w:rPr>
          <w:del w:id="524" w:author="Deepak Sheoran" w:date="2026-01-30T20:20:00Z" w16du:dateUtc="2026-01-31T04:20:00Z"/>
        </w:rPr>
      </w:pPr>
    </w:p>
    <w:p w14:paraId="3579EE87" w14:textId="2F3BC851" w:rsidR="00343D79" w:rsidRPr="00997626" w:rsidDel="005B72C8" w:rsidRDefault="00343D79" w:rsidP="00343D79">
      <w:pPr>
        <w:pStyle w:val="H6"/>
        <w:rPr>
          <w:del w:id="525" w:author="Deepak Sheoran" w:date="2026-01-30T20:20:00Z" w16du:dateUtc="2026-01-31T04:20:00Z"/>
          <w:snapToGrid w:val="0"/>
        </w:rPr>
      </w:pPr>
      <w:del w:id="526" w:author="Deepak Sheoran" w:date="2026-01-30T20:20:00Z" w16du:dateUtc="2026-01-31T04:20:00Z">
        <w:r w:rsidRPr="00997626" w:rsidDel="005B72C8">
          <w:rPr>
            <w:snapToGrid w:val="0"/>
          </w:rPr>
          <w:delText>200 OK for UPDATE (Step 8)</w:delText>
        </w:r>
      </w:del>
    </w:p>
    <w:p w14:paraId="21C082A4" w14:textId="15AABD69" w:rsidR="00343D79" w:rsidRPr="00997626" w:rsidDel="005B72C8" w:rsidRDefault="00343D79" w:rsidP="00343D79">
      <w:pPr>
        <w:keepNext/>
        <w:rPr>
          <w:del w:id="527" w:author="Deepak Sheoran" w:date="2026-01-30T20:20:00Z" w16du:dateUtc="2026-01-31T04:20:00Z"/>
        </w:rPr>
      </w:pPr>
      <w:del w:id="528" w:author="Deepak Sheoran" w:date="2026-01-30T20:20:00Z" w16du:dateUtc="2026-01-31T04:20:00Z">
        <w:r w:rsidRPr="00997626" w:rsidDel="005B72C8">
          <w:delText>Use the default message “200 OK for other requests than REGISTER or SUBSCRIBE” in annex A.3.1 with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5B72C8" w14:paraId="10EC0BCA" w14:textId="74A679AF" w:rsidTr="00534864">
        <w:trPr>
          <w:cantSplit/>
          <w:trHeight w:val="255"/>
          <w:del w:id="529"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71609FFF" w14:textId="3FF7C408" w:rsidR="00343D79" w:rsidRPr="00997626" w:rsidDel="005B72C8" w:rsidRDefault="00343D79" w:rsidP="00534864">
            <w:pPr>
              <w:pStyle w:val="TAL"/>
              <w:rPr>
                <w:del w:id="530" w:author="Deepak Sheoran" w:date="2026-01-30T20:20:00Z" w16du:dateUtc="2026-01-31T04:20:00Z"/>
                <w:b/>
              </w:rPr>
            </w:pPr>
            <w:del w:id="531" w:author="Deepak Sheoran" w:date="2026-01-30T20:20:00Z" w16du:dateUtc="2026-01-31T04:20:00Z">
              <w:r w:rsidRPr="00997626" w:rsidDel="005B72C8">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22E6F259" w14:textId="6337F45D" w:rsidR="00343D79" w:rsidRPr="00997626" w:rsidDel="005B72C8" w:rsidRDefault="00343D79" w:rsidP="00534864">
            <w:pPr>
              <w:pStyle w:val="TAL"/>
              <w:rPr>
                <w:del w:id="532" w:author="Deepak Sheoran" w:date="2026-01-30T20:20:00Z" w16du:dateUtc="2026-01-31T04:20:00Z"/>
                <w:b/>
              </w:rPr>
            </w:pPr>
            <w:del w:id="533" w:author="Deepak Sheoran" w:date="2026-01-30T20:20:00Z" w16du:dateUtc="2026-01-31T04:20:00Z">
              <w:r w:rsidRPr="00997626" w:rsidDel="005B72C8">
                <w:rPr>
                  <w:b/>
                </w:rPr>
                <w:delText>Value/remark</w:delText>
              </w:r>
            </w:del>
          </w:p>
        </w:tc>
      </w:tr>
      <w:tr w:rsidR="00343D79" w:rsidRPr="00997626" w:rsidDel="005B72C8" w14:paraId="145E51B5" w14:textId="659D013F" w:rsidTr="00534864">
        <w:trPr>
          <w:cantSplit/>
          <w:trHeight w:val="255"/>
          <w:del w:id="534"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4A8CF47D" w14:textId="101857F9" w:rsidR="00343D79" w:rsidRPr="00997626" w:rsidDel="005B72C8" w:rsidRDefault="00343D79" w:rsidP="00534864">
            <w:pPr>
              <w:pStyle w:val="TAL"/>
              <w:rPr>
                <w:del w:id="535" w:author="Deepak Sheoran" w:date="2026-01-30T20:20:00Z" w16du:dateUtc="2026-01-31T04:20:00Z"/>
                <w:b/>
              </w:rPr>
            </w:pPr>
            <w:del w:id="536" w:author="Deepak Sheoran" w:date="2026-01-30T20:20:00Z" w16du:dateUtc="2026-01-31T04:20:00Z">
              <w:r w:rsidRPr="00997626" w:rsidDel="005B72C8">
                <w:rPr>
                  <w:b/>
                </w:rPr>
                <w:delText>Require</w:delText>
              </w:r>
            </w:del>
          </w:p>
          <w:p w14:paraId="1C8C2A6A" w14:textId="424D5645" w:rsidR="00343D79" w:rsidRPr="00997626" w:rsidDel="005B72C8" w:rsidRDefault="00343D79" w:rsidP="00534864">
            <w:pPr>
              <w:pStyle w:val="TAL"/>
              <w:rPr>
                <w:del w:id="537" w:author="Deepak Sheoran" w:date="2026-01-30T20:20:00Z" w16du:dateUtc="2026-01-31T04:20:00Z"/>
                <w:b/>
              </w:rPr>
            </w:pPr>
            <w:del w:id="538" w:author="Deepak Sheoran" w:date="2026-01-30T20:20:00Z" w16du:dateUtc="2026-01-31T04:20:00Z">
              <w:r w:rsidRPr="00997626" w:rsidDel="005B72C8">
                <w:rPr>
                  <w:b/>
                </w:rPr>
                <w:delText xml:space="preserve">    </w:delText>
              </w:r>
              <w:r w:rsidRPr="00997626" w:rsidDel="005B72C8">
                <w:delText>option-tag</w:delText>
              </w:r>
            </w:del>
          </w:p>
        </w:tc>
        <w:tc>
          <w:tcPr>
            <w:tcW w:w="6884" w:type="dxa"/>
            <w:tcBorders>
              <w:top w:val="single" w:sz="4" w:space="0" w:color="auto"/>
              <w:left w:val="single" w:sz="4" w:space="0" w:color="auto"/>
              <w:bottom w:val="single" w:sz="4" w:space="0" w:color="auto"/>
              <w:right w:val="single" w:sz="4" w:space="0" w:color="auto"/>
            </w:tcBorders>
          </w:tcPr>
          <w:p w14:paraId="4843F787" w14:textId="2BF36D1C" w:rsidR="00343D79" w:rsidRPr="00997626" w:rsidDel="005B72C8" w:rsidRDefault="00343D79" w:rsidP="00534864">
            <w:pPr>
              <w:pStyle w:val="TAL"/>
              <w:rPr>
                <w:del w:id="539" w:author="Deepak Sheoran" w:date="2026-01-30T20:20:00Z" w16du:dateUtc="2026-01-31T04:20:00Z"/>
                <w:b/>
              </w:rPr>
            </w:pPr>
          </w:p>
          <w:p w14:paraId="727BD9C5" w14:textId="5AA42144" w:rsidR="00343D79" w:rsidRPr="00997626" w:rsidDel="005B72C8" w:rsidRDefault="00343D79" w:rsidP="00534864">
            <w:pPr>
              <w:pStyle w:val="TAL"/>
              <w:rPr>
                <w:del w:id="540" w:author="Deepak Sheoran" w:date="2026-01-30T20:20:00Z" w16du:dateUtc="2026-01-31T04:20:00Z"/>
                <w:b/>
              </w:rPr>
            </w:pPr>
            <w:del w:id="541" w:author="Deepak Sheoran" w:date="2026-01-30T20:20:00Z" w16du:dateUtc="2026-01-31T04:20:00Z">
              <w:r w:rsidRPr="00997626" w:rsidDel="005B72C8">
                <w:rPr>
                  <w:i/>
                  <w:iCs/>
                  <w:snapToGrid w:val="0"/>
                </w:rPr>
                <w:delText>precondition</w:delText>
              </w:r>
              <w:r w:rsidRPr="00997626" w:rsidDel="005B72C8">
                <w:rPr>
                  <w:iCs/>
                  <w:snapToGrid w:val="0"/>
                </w:rPr>
                <w:delText xml:space="preserve"> (shall be present if SDP message-body present)</w:delText>
              </w:r>
            </w:del>
          </w:p>
        </w:tc>
      </w:tr>
      <w:tr w:rsidR="00343D79" w:rsidRPr="00997626" w:rsidDel="005B72C8" w14:paraId="48FBEC58" w14:textId="1BE7CAE7" w:rsidTr="00534864">
        <w:trPr>
          <w:cantSplit/>
          <w:trHeight w:val="255"/>
          <w:tblHeader/>
          <w:del w:id="542" w:author="Deepak Sheoran" w:date="2026-01-30T20:20:00Z"/>
        </w:trPr>
        <w:tc>
          <w:tcPr>
            <w:tcW w:w="2472" w:type="dxa"/>
            <w:tcBorders>
              <w:top w:val="single" w:sz="4" w:space="0" w:color="auto"/>
              <w:left w:val="single" w:sz="4" w:space="0" w:color="auto"/>
              <w:bottom w:val="nil"/>
              <w:right w:val="single" w:sz="4" w:space="0" w:color="auto"/>
            </w:tcBorders>
            <w:hideMark/>
          </w:tcPr>
          <w:p w14:paraId="017138E4" w14:textId="37032569" w:rsidR="00343D79" w:rsidRPr="00997626" w:rsidDel="005B72C8" w:rsidRDefault="00343D79" w:rsidP="00534864">
            <w:pPr>
              <w:pStyle w:val="TAL"/>
              <w:rPr>
                <w:del w:id="543" w:author="Deepak Sheoran" w:date="2026-01-30T20:20:00Z" w16du:dateUtc="2026-01-31T04:20:00Z"/>
                <w:b/>
              </w:rPr>
            </w:pPr>
            <w:del w:id="544" w:author="Deepak Sheoran" w:date="2026-01-30T20:20:00Z" w16du:dateUtc="2026-01-31T04:20:00Z">
              <w:r w:rsidRPr="00997626" w:rsidDel="005B72C8">
                <w:rPr>
                  <w:b/>
                </w:rPr>
                <w:delText>Content-Type</w:delText>
              </w:r>
            </w:del>
          </w:p>
        </w:tc>
        <w:tc>
          <w:tcPr>
            <w:tcW w:w="6884" w:type="dxa"/>
            <w:tcBorders>
              <w:top w:val="single" w:sz="4" w:space="0" w:color="auto"/>
              <w:left w:val="single" w:sz="4" w:space="0" w:color="auto"/>
              <w:bottom w:val="nil"/>
              <w:right w:val="single" w:sz="4" w:space="0" w:color="auto"/>
            </w:tcBorders>
            <w:hideMark/>
          </w:tcPr>
          <w:p w14:paraId="6FA035C7" w14:textId="4E45A835" w:rsidR="00343D79" w:rsidRPr="00997626" w:rsidDel="005B72C8" w:rsidRDefault="00343D79" w:rsidP="00534864">
            <w:pPr>
              <w:pStyle w:val="TAL"/>
              <w:rPr>
                <w:del w:id="545" w:author="Deepak Sheoran" w:date="2026-01-30T20:20:00Z" w16du:dateUtc="2026-01-31T04:20:00Z"/>
                <w:bCs/>
              </w:rPr>
            </w:pPr>
            <w:del w:id="546" w:author="Deepak Sheoran" w:date="2026-01-30T20:20:00Z" w16du:dateUtc="2026-01-31T04:20:00Z">
              <w:r w:rsidRPr="00997626" w:rsidDel="005B72C8">
                <w:rPr>
                  <w:bCs/>
                </w:rPr>
                <w:delText>Header optional</w:delText>
              </w:r>
            </w:del>
          </w:p>
          <w:p w14:paraId="703C00E9" w14:textId="3FCFA488" w:rsidR="00343D79" w:rsidRPr="00997626" w:rsidDel="005B72C8" w:rsidRDefault="00343D79" w:rsidP="00534864">
            <w:pPr>
              <w:pStyle w:val="TAL"/>
              <w:rPr>
                <w:del w:id="547" w:author="Deepak Sheoran" w:date="2026-01-30T20:20:00Z" w16du:dateUtc="2026-01-31T04:20:00Z"/>
                <w:bCs/>
              </w:rPr>
            </w:pPr>
            <w:del w:id="548" w:author="Deepak Sheoran" w:date="2026-01-30T20:20:00Z" w16du:dateUtc="2026-01-31T04:20:00Z">
              <w:r w:rsidRPr="00997626" w:rsidDel="005B72C8">
                <w:rPr>
                  <w:bCs/>
                </w:rPr>
                <w:delText xml:space="preserve">Contents if present: </w:delText>
              </w:r>
            </w:del>
          </w:p>
        </w:tc>
      </w:tr>
      <w:tr w:rsidR="00343D79" w:rsidRPr="00997626" w:rsidDel="005B72C8" w14:paraId="7FAA07C8" w14:textId="3AE0F7F1" w:rsidTr="00534864">
        <w:trPr>
          <w:cantSplit/>
          <w:trHeight w:val="255"/>
          <w:tblHeader/>
          <w:del w:id="549" w:author="Deepak Sheoran" w:date="2026-01-30T20:20:00Z"/>
        </w:trPr>
        <w:tc>
          <w:tcPr>
            <w:tcW w:w="2472" w:type="dxa"/>
            <w:tcBorders>
              <w:top w:val="nil"/>
              <w:left w:val="single" w:sz="4" w:space="0" w:color="auto"/>
              <w:bottom w:val="single" w:sz="4" w:space="0" w:color="auto"/>
              <w:right w:val="single" w:sz="4" w:space="0" w:color="auto"/>
            </w:tcBorders>
            <w:hideMark/>
          </w:tcPr>
          <w:p w14:paraId="03A6D5FF" w14:textId="41E4CAAE" w:rsidR="00343D79" w:rsidRPr="00997626" w:rsidDel="005B72C8" w:rsidRDefault="00343D79" w:rsidP="00534864">
            <w:pPr>
              <w:pStyle w:val="TAL"/>
              <w:rPr>
                <w:del w:id="550" w:author="Deepak Sheoran" w:date="2026-01-30T20:20:00Z" w16du:dateUtc="2026-01-31T04:20:00Z"/>
              </w:rPr>
            </w:pPr>
            <w:del w:id="551" w:author="Deepak Sheoran" w:date="2026-01-30T20:20:00Z" w16du:dateUtc="2026-01-31T04:20:00Z">
              <w:r w:rsidRPr="00997626" w:rsidDel="005B72C8">
                <w:tab/>
                <w:delText>media-type</w:delText>
              </w:r>
            </w:del>
          </w:p>
        </w:tc>
        <w:tc>
          <w:tcPr>
            <w:tcW w:w="6884" w:type="dxa"/>
            <w:tcBorders>
              <w:top w:val="nil"/>
              <w:left w:val="single" w:sz="4" w:space="0" w:color="auto"/>
              <w:bottom w:val="single" w:sz="4" w:space="0" w:color="auto"/>
              <w:right w:val="single" w:sz="4" w:space="0" w:color="auto"/>
            </w:tcBorders>
            <w:hideMark/>
          </w:tcPr>
          <w:p w14:paraId="326C4BF0" w14:textId="63CFEDC1" w:rsidR="00343D79" w:rsidRPr="00997626" w:rsidDel="005B72C8" w:rsidRDefault="00343D79" w:rsidP="00534864">
            <w:pPr>
              <w:pStyle w:val="TAL"/>
              <w:rPr>
                <w:del w:id="552" w:author="Deepak Sheoran" w:date="2026-01-30T20:20:00Z" w16du:dateUtc="2026-01-31T04:20:00Z"/>
                <w:i/>
                <w:iCs/>
              </w:rPr>
            </w:pPr>
            <w:del w:id="553" w:author="Deepak Sheoran" w:date="2026-01-30T20:20:00Z" w16du:dateUtc="2026-01-31T04:20:00Z">
              <w:r w:rsidRPr="00997626" w:rsidDel="005B72C8">
                <w:rPr>
                  <w:i/>
                </w:rPr>
                <w:delText>application/sdp</w:delText>
              </w:r>
              <w:r w:rsidRPr="00997626" w:rsidDel="005B72C8">
                <w:rPr>
                  <w:i/>
                  <w:iCs/>
                  <w:snapToGrid w:val="0"/>
                </w:rPr>
                <w:delText xml:space="preserve"> </w:delText>
              </w:r>
            </w:del>
          </w:p>
        </w:tc>
      </w:tr>
      <w:tr w:rsidR="00343D79" w:rsidRPr="00997626" w:rsidDel="005B72C8" w14:paraId="4FFF8D6F" w14:textId="55A621E0" w:rsidTr="00534864">
        <w:trPr>
          <w:cantSplit/>
          <w:trHeight w:val="255"/>
          <w:tblHeader/>
          <w:del w:id="554" w:author="Deepak Sheoran" w:date="2026-01-30T20:20:00Z"/>
        </w:trPr>
        <w:tc>
          <w:tcPr>
            <w:tcW w:w="2472" w:type="dxa"/>
            <w:tcBorders>
              <w:top w:val="single" w:sz="4" w:space="0" w:color="auto"/>
              <w:left w:val="single" w:sz="4" w:space="0" w:color="auto"/>
              <w:bottom w:val="nil"/>
              <w:right w:val="single" w:sz="4" w:space="0" w:color="auto"/>
            </w:tcBorders>
            <w:hideMark/>
          </w:tcPr>
          <w:p w14:paraId="38F97C71" w14:textId="59C620EC" w:rsidR="00343D79" w:rsidRPr="00997626" w:rsidDel="005B72C8" w:rsidRDefault="00343D79" w:rsidP="00534864">
            <w:pPr>
              <w:pStyle w:val="TAR"/>
              <w:ind w:right="360"/>
              <w:jc w:val="left"/>
              <w:rPr>
                <w:del w:id="555" w:author="Deepak Sheoran" w:date="2026-01-30T20:20:00Z" w16du:dateUtc="2026-01-31T04:20:00Z"/>
              </w:rPr>
            </w:pPr>
            <w:del w:id="556" w:author="Deepak Sheoran" w:date="2026-01-30T20:20:00Z" w16du:dateUtc="2026-01-31T04:20:00Z">
              <w:r w:rsidRPr="00997626" w:rsidDel="005B72C8">
                <w:rPr>
                  <w:b/>
                </w:rPr>
                <w:delText>Content-Length</w:delText>
              </w:r>
            </w:del>
          </w:p>
        </w:tc>
        <w:tc>
          <w:tcPr>
            <w:tcW w:w="6884" w:type="dxa"/>
            <w:tcBorders>
              <w:top w:val="single" w:sz="4" w:space="0" w:color="auto"/>
              <w:left w:val="single" w:sz="4" w:space="0" w:color="auto"/>
              <w:bottom w:val="nil"/>
              <w:right w:val="single" w:sz="4" w:space="0" w:color="auto"/>
            </w:tcBorders>
            <w:hideMark/>
          </w:tcPr>
          <w:p w14:paraId="5627CD65" w14:textId="484D3990" w:rsidR="00343D79" w:rsidRPr="00997626" w:rsidDel="005B72C8" w:rsidRDefault="00343D79" w:rsidP="00534864">
            <w:pPr>
              <w:pStyle w:val="TAL"/>
              <w:rPr>
                <w:del w:id="557" w:author="Deepak Sheoran" w:date="2026-01-30T20:20:00Z" w16du:dateUtc="2026-01-31T04:20:00Z"/>
                <w:bCs/>
              </w:rPr>
            </w:pPr>
            <w:del w:id="558" w:author="Deepak Sheoran" w:date="2026-01-30T20:20:00Z" w16du:dateUtc="2026-01-31T04:20:00Z">
              <w:r w:rsidRPr="00997626" w:rsidDel="005B72C8">
                <w:delText>Contents if header Content-Type is present:</w:delText>
              </w:r>
            </w:del>
          </w:p>
        </w:tc>
      </w:tr>
      <w:tr w:rsidR="00343D79" w:rsidRPr="00997626" w:rsidDel="005B72C8" w14:paraId="552CB7F0" w14:textId="26B2B2B4" w:rsidTr="00534864">
        <w:trPr>
          <w:cantSplit/>
          <w:trHeight w:val="255"/>
          <w:tblHeader/>
          <w:del w:id="559" w:author="Deepak Sheoran" w:date="2026-01-30T20:20:00Z"/>
        </w:trPr>
        <w:tc>
          <w:tcPr>
            <w:tcW w:w="2472" w:type="dxa"/>
            <w:tcBorders>
              <w:top w:val="nil"/>
              <w:left w:val="single" w:sz="4" w:space="0" w:color="auto"/>
              <w:bottom w:val="single" w:sz="4" w:space="0" w:color="auto"/>
              <w:right w:val="single" w:sz="4" w:space="0" w:color="auto"/>
            </w:tcBorders>
            <w:hideMark/>
          </w:tcPr>
          <w:p w14:paraId="19E1AAD3" w14:textId="67A5E95A" w:rsidR="00343D79" w:rsidRPr="00997626" w:rsidDel="005B72C8" w:rsidRDefault="00343D79" w:rsidP="00534864">
            <w:pPr>
              <w:pStyle w:val="TAR"/>
              <w:ind w:right="360"/>
              <w:jc w:val="left"/>
              <w:rPr>
                <w:del w:id="560" w:author="Deepak Sheoran" w:date="2026-01-30T20:20:00Z" w16du:dateUtc="2026-01-31T04:20:00Z"/>
                <w:b/>
              </w:rPr>
            </w:pPr>
            <w:del w:id="561" w:author="Deepak Sheoran" w:date="2026-01-30T20:20:00Z" w16du:dateUtc="2026-01-31T04:20:00Z">
              <w:r w:rsidRPr="00997626" w:rsidDel="005B72C8">
                <w:delText xml:space="preserve">      Value</w:delText>
              </w:r>
            </w:del>
          </w:p>
        </w:tc>
        <w:tc>
          <w:tcPr>
            <w:tcW w:w="6884" w:type="dxa"/>
            <w:tcBorders>
              <w:top w:val="nil"/>
              <w:left w:val="single" w:sz="4" w:space="0" w:color="auto"/>
              <w:bottom w:val="single" w:sz="4" w:space="0" w:color="auto"/>
              <w:right w:val="single" w:sz="4" w:space="0" w:color="auto"/>
            </w:tcBorders>
            <w:hideMark/>
          </w:tcPr>
          <w:p w14:paraId="01632FC8" w14:textId="14CD6545" w:rsidR="00343D79" w:rsidRPr="00997626" w:rsidDel="005B72C8" w:rsidRDefault="00343D79" w:rsidP="00534864">
            <w:pPr>
              <w:pStyle w:val="TAR"/>
              <w:ind w:right="360"/>
              <w:jc w:val="left"/>
              <w:rPr>
                <w:del w:id="562" w:author="Deepak Sheoran" w:date="2026-01-30T20:20:00Z" w16du:dateUtc="2026-01-31T04:20:00Z"/>
                <w:iCs/>
              </w:rPr>
            </w:pPr>
            <w:del w:id="563" w:author="Deepak Sheoran" w:date="2026-01-30T20:20:00Z" w16du:dateUtc="2026-01-31T04:20:00Z">
              <w:r w:rsidRPr="00997626" w:rsidDel="005B72C8">
                <w:rPr>
                  <w:iCs/>
                </w:rPr>
                <w:delText>length of message-body</w:delText>
              </w:r>
            </w:del>
          </w:p>
        </w:tc>
      </w:tr>
      <w:tr w:rsidR="00343D79" w:rsidRPr="00997626" w:rsidDel="005B72C8" w14:paraId="6BDEEC42" w14:textId="6BC0B80E" w:rsidTr="00534864">
        <w:trPr>
          <w:cantSplit/>
          <w:trHeight w:val="255"/>
          <w:del w:id="564" w:author="Deepak Sheoran" w:date="2026-01-30T20:20:00Z"/>
        </w:trPr>
        <w:tc>
          <w:tcPr>
            <w:tcW w:w="2472" w:type="dxa"/>
            <w:tcBorders>
              <w:top w:val="single" w:sz="4" w:space="0" w:color="auto"/>
              <w:left w:val="single" w:sz="4" w:space="0" w:color="auto"/>
              <w:bottom w:val="single" w:sz="4" w:space="0" w:color="auto"/>
              <w:right w:val="single" w:sz="4" w:space="0" w:color="auto"/>
            </w:tcBorders>
            <w:hideMark/>
          </w:tcPr>
          <w:p w14:paraId="2F995971" w14:textId="7BDF9CE9" w:rsidR="00343D79" w:rsidRPr="00997626" w:rsidDel="005B72C8" w:rsidRDefault="00343D79" w:rsidP="00534864">
            <w:pPr>
              <w:pStyle w:val="TAL"/>
              <w:rPr>
                <w:del w:id="565" w:author="Deepak Sheoran" w:date="2026-01-30T20:20:00Z" w16du:dateUtc="2026-01-31T04:20:00Z"/>
                <w:b/>
              </w:rPr>
            </w:pPr>
            <w:del w:id="566" w:author="Deepak Sheoran" w:date="2026-01-30T20:20:00Z" w16du:dateUtc="2026-01-31T04:20:00Z">
              <w:r w:rsidRPr="00997626" w:rsidDel="005B72C8">
                <w:rPr>
                  <w:b/>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29090E88" w14:textId="527112A3" w:rsidR="00343D79" w:rsidRPr="00997626" w:rsidDel="005B72C8" w:rsidRDefault="00343D79" w:rsidP="00534864">
            <w:pPr>
              <w:pStyle w:val="TAL"/>
              <w:rPr>
                <w:del w:id="567" w:author="Deepak Sheoran" w:date="2026-01-30T20:20:00Z" w16du:dateUtc="2026-01-31T04:20:00Z"/>
              </w:rPr>
            </w:pPr>
            <w:del w:id="568" w:author="Deepak Sheoran" w:date="2026-01-30T20:20:00Z" w16du:dateUtc="2026-01-31T04:20:00Z">
              <w:r w:rsidRPr="00997626" w:rsidDel="005B72C8">
                <w:delText>SDP body of the 200 response copied from the received UPDATE and modified as follows:</w:delText>
              </w:r>
            </w:del>
          </w:p>
          <w:p w14:paraId="5B7F4003" w14:textId="56E4D1BA" w:rsidR="00343D79" w:rsidRPr="00997626" w:rsidDel="005B72C8" w:rsidRDefault="00343D79" w:rsidP="00534864">
            <w:pPr>
              <w:pStyle w:val="TAL"/>
              <w:rPr>
                <w:del w:id="569" w:author="Deepak Sheoran" w:date="2026-01-30T20:20:00Z" w16du:dateUtc="2026-01-31T04:20:00Z"/>
              </w:rPr>
            </w:pPr>
          </w:p>
          <w:p w14:paraId="3BC78D4E" w14:textId="1DBFBFE2" w:rsidR="00343D79" w:rsidRPr="00997626" w:rsidDel="005B72C8" w:rsidRDefault="00343D79" w:rsidP="00534864">
            <w:pPr>
              <w:pStyle w:val="TAL"/>
              <w:rPr>
                <w:del w:id="570" w:author="Deepak Sheoran" w:date="2026-01-30T20:20:00Z" w16du:dateUtc="2026-01-31T04:20:00Z"/>
              </w:rPr>
            </w:pPr>
            <w:del w:id="571" w:author="Deepak Sheoran" w:date="2026-01-30T20:20:00Z" w16du:dateUtc="2026-01-31T04:20:00Z">
              <w:r w:rsidRPr="00997626" w:rsidDel="005B72C8">
                <w:delText>- "o=" line identical to previous SDP sent by SS except that sess-version is incremented by one</w:delText>
              </w:r>
            </w:del>
          </w:p>
          <w:p w14:paraId="7184B77C" w14:textId="603112B2" w:rsidR="00343D79" w:rsidRPr="00997626" w:rsidDel="005B72C8" w:rsidRDefault="00343D79" w:rsidP="00534864">
            <w:pPr>
              <w:pStyle w:val="TAL"/>
              <w:rPr>
                <w:del w:id="572" w:author="Deepak Sheoran" w:date="2026-01-30T20:20:00Z" w16du:dateUtc="2026-01-31T04:20:00Z"/>
              </w:rPr>
            </w:pPr>
          </w:p>
          <w:p w14:paraId="0B7FFB33" w14:textId="2A079401" w:rsidR="00343D79" w:rsidRPr="00997626" w:rsidDel="005B72C8" w:rsidRDefault="00343D79" w:rsidP="00534864">
            <w:pPr>
              <w:pStyle w:val="TAL"/>
              <w:rPr>
                <w:del w:id="573" w:author="Deepak Sheoran" w:date="2026-01-30T20:20:00Z" w16du:dateUtc="2026-01-31T04:20:00Z"/>
                <w:snapToGrid w:val="0"/>
              </w:rPr>
            </w:pPr>
            <w:del w:id="574" w:author="Deepak Sheoran" w:date="2026-01-30T20:20:00Z" w16du:dateUtc="2026-01-31T04:20:00Z">
              <w:r w:rsidRPr="00997626" w:rsidDel="005B72C8">
                <w:rPr>
                  <w:snapToGrid w:val="0"/>
                </w:rPr>
                <w:delText>-</w:delText>
              </w:r>
              <w:r w:rsidRPr="00997626" w:rsidDel="005B72C8">
                <w:rPr>
                  <w:snapToGrid w:val="0"/>
                </w:rPr>
                <w:tab/>
                <w:delText>IP address on "c=" line and transport port on "m=" lines changed to indicate to which IP address and port the UE should start sending the media;</w:delText>
              </w:r>
            </w:del>
          </w:p>
          <w:p w14:paraId="47D47D43" w14:textId="7FC5B9DC" w:rsidR="00343D79" w:rsidRPr="00997626" w:rsidDel="005B72C8" w:rsidRDefault="00343D79" w:rsidP="00534864">
            <w:pPr>
              <w:pStyle w:val="TAL"/>
              <w:rPr>
                <w:del w:id="575" w:author="Deepak Sheoran" w:date="2026-01-30T20:20:00Z" w16du:dateUtc="2026-01-31T04:20:00Z"/>
                <w:i/>
                <w:iCs/>
                <w:snapToGrid w:val="0"/>
              </w:rPr>
            </w:pPr>
          </w:p>
          <w:p w14:paraId="3DD653D9" w14:textId="1ECCE8CB" w:rsidR="00343D79" w:rsidRPr="00997626" w:rsidDel="005B72C8" w:rsidRDefault="00343D79" w:rsidP="00534864">
            <w:pPr>
              <w:pStyle w:val="TAL"/>
              <w:rPr>
                <w:del w:id="576" w:author="Deepak Sheoran" w:date="2026-01-30T20:20:00Z" w16du:dateUtc="2026-01-31T04:20:00Z"/>
                <w:snapToGrid w:val="0"/>
              </w:rPr>
            </w:pPr>
            <w:del w:id="577" w:author="Deepak Sheoran" w:date="2026-01-30T20:20:00Z" w16du:dateUtc="2026-01-31T04:20:00Z">
              <w:r w:rsidRPr="00997626" w:rsidDel="005B72C8">
                <w:rPr>
                  <w:snapToGrid w:val="0"/>
                </w:rPr>
                <w:delText>Attributes for preconditions (text):</w:delText>
              </w:r>
            </w:del>
          </w:p>
          <w:p w14:paraId="625B83DF" w14:textId="7086503A" w:rsidR="00343D79" w:rsidRPr="00997626" w:rsidDel="005B72C8" w:rsidRDefault="00343D79" w:rsidP="00534864">
            <w:pPr>
              <w:pStyle w:val="TAL"/>
              <w:ind w:left="360"/>
              <w:rPr>
                <w:del w:id="578" w:author="Deepak Sheoran" w:date="2026-01-30T20:20:00Z" w16du:dateUtc="2026-01-31T04:20:00Z"/>
                <w:i/>
                <w:iCs/>
                <w:snapToGrid w:val="0"/>
              </w:rPr>
            </w:pPr>
            <w:del w:id="579" w:author="Deepak Sheoran" w:date="2026-01-30T20:20:00Z" w16du:dateUtc="2026-01-31T04:20:00Z">
              <w:r w:rsidRPr="00997626" w:rsidDel="005B72C8">
                <w:rPr>
                  <w:i/>
                  <w:iCs/>
                </w:rPr>
                <w:delText>- a=curr:qos remote sendrecv</w:delText>
              </w:r>
            </w:del>
          </w:p>
        </w:tc>
      </w:tr>
    </w:tbl>
    <w:p w14:paraId="621A8F8B" w14:textId="5B61DC02" w:rsidR="00343D79" w:rsidRPr="00997626" w:rsidDel="005B72C8" w:rsidRDefault="00343D79" w:rsidP="00343D79">
      <w:pPr>
        <w:rPr>
          <w:del w:id="580" w:author="Deepak Sheoran" w:date="2026-01-30T20:20:00Z" w16du:dateUtc="2026-01-31T04:20:00Z"/>
          <w:snapToGrid w:val="0"/>
        </w:rPr>
      </w:pPr>
    </w:p>
    <w:p w14:paraId="3001B32B" w14:textId="77777777" w:rsidR="00343D79" w:rsidRPr="00997626" w:rsidRDefault="00343D79" w:rsidP="00343D79">
      <w:pPr>
        <w:pStyle w:val="H6"/>
        <w:rPr>
          <w:snapToGrid w:val="0"/>
        </w:rPr>
      </w:pPr>
      <w:r w:rsidRPr="00997626">
        <w:rPr>
          <w:snapToGrid w:val="0"/>
        </w:rPr>
        <w:t>200 OK for INVITE (Step 9)</w:t>
      </w:r>
    </w:p>
    <w:p w14:paraId="4C435322" w14:textId="694D81B7" w:rsidR="00343D79" w:rsidRDefault="00343D79" w:rsidP="00343D79">
      <w:pPr>
        <w:keepNext/>
        <w:rPr>
          <w:ins w:id="581" w:author="Deepak Sheoran" w:date="2026-02-07T23:26:00Z" w16du:dateUtc="2026-02-08T07:26:00Z"/>
        </w:rPr>
      </w:pPr>
      <w:r w:rsidRPr="00997626">
        <w:t>Use the default message “200 OK for other requests than REGISTER or SUBSCRIBE” in annex A.3.1 with condition A23 (Response sent for re-INVITE within an established dialog)</w:t>
      </w:r>
      <w:ins w:id="582" w:author="Deepak Sheoran" w:date="2026-02-07T23:26:00Z" w16du:dateUtc="2026-02-08T07:26:00Z">
        <w:r w:rsidR="00626D27">
          <w:t xml:space="preserve"> and the following exceptions</w:t>
        </w:r>
      </w:ins>
      <w:r w:rsidRPr="00997626">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6D27" w:rsidRPr="00345EB9" w14:paraId="171A5DE5" w14:textId="77777777" w:rsidTr="00411A82">
        <w:trPr>
          <w:ins w:id="583" w:author="Deepak Sheoran" w:date="2026-02-07T23:26:00Z"/>
        </w:trPr>
        <w:tc>
          <w:tcPr>
            <w:tcW w:w="1772" w:type="dxa"/>
            <w:tcBorders>
              <w:top w:val="single" w:sz="4" w:space="0" w:color="auto"/>
              <w:left w:val="single" w:sz="4" w:space="0" w:color="auto"/>
              <w:bottom w:val="single" w:sz="4" w:space="0" w:color="auto"/>
              <w:right w:val="single" w:sz="4" w:space="0" w:color="auto"/>
            </w:tcBorders>
            <w:hideMark/>
          </w:tcPr>
          <w:p w14:paraId="653597BB" w14:textId="77777777" w:rsidR="00626D27" w:rsidRPr="00345EB9" w:rsidRDefault="00626D27" w:rsidP="00411A82">
            <w:pPr>
              <w:pStyle w:val="TAH"/>
              <w:jc w:val="left"/>
              <w:rPr>
                <w:ins w:id="584" w:author="Deepak Sheoran" w:date="2026-02-07T23:26:00Z" w16du:dateUtc="2026-02-08T07:26:00Z"/>
              </w:rPr>
            </w:pPr>
            <w:ins w:id="585" w:author="Deepak Sheoran" w:date="2026-02-07T23:26:00Z" w16du:dateUtc="2026-02-08T07:26: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540ADFA3" w14:textId="77777777" w:rsidR="00626D27" w:rsidRPr="00345EB9" w:rsidRDefault="00626D27" w:rsidP="00411A82">
            <w:pPr>
              <w:pStyle w:val="TAH"/>
              <w:rPr>
                <w:ins w:id="586" w:author="Deepak Sheoran" w:date="2026-02-07T23:26:00Z" w16du:dateUtc="2026-02-08T07:26:00Z"/>
              </w:rPr>
            </w:pPr>
            <w:ins w:id="587" w:author="Deepak Sheoran" w:date="2026-02-07T23:26:00Z" w16du:dateUtc="2026-02-08T07:26: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40324FF9" w14:textId="77777777" w:rsidR="00626D27" w:rsidRPr="00345EB9" w:rsidRDefault="00626D27" w:rsidP="00411A82">
            <w:pPr>
              <w:pStyle w:val="TAH"/>
              <w:rPr>
                <w:ins w:id="588" w:author="Deepak Sheoran" w:date="2026-02-07T23:26:00Z" w16du:dateUtc="2026-02-08T07:26:00Z"/>
              </w:rPr>
            </w:pPr>
            <w:ins w:id="589" w:author="Deepak Sheoran" w:date="2026-02-07T23:26:00Z" w16du:dateUtc="2026-02-08T07:26: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6532E28A" w14:textId="77777777" w:rsidR="00626D27" w:rsidRPr="00345EB9" w:rsidRDefault="00626D27" w:rsidP="00411A82">
            <w:pPr>
              <w:pStyle w:val="TAH"/>
              <w:rPr>
                <w:ins w:id="590" w:author="Deepak Sheoran" w:date="2026-02-07T23:26:00Z" w16du:dateUtc="2026-02-08T07:26:00Z"/>
              </w:rPr>
            </w:pPr>
            <w:proofErr w:type="spellStart"/>
            <w:ins w:id="591" w:author="Deepak Sheoran" w:date="2026-02-07T23:26:00Z" w16du:dateUtc="2026-02-08T07:26: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29B53A" w14:textId="77777777" w:rsidR="00626D27" w:rsidRPr="00345EB9" w:rsidRDefault="00626D27" w:rsidP="00411A82">
            <w:pPr>
              <w:pStyle w:val="TAH"/>
              <w:rPr>
                <w:ins w:id="592" w:author="Deepak Sheoran" w:date="2026-02-07T23:26:00Z" w16du:dateUtc="2026-02-08T07:26:00Z"/>
              </w:rPr>
            </w:pPr>
            <w:ins w:id="593" w:author="Deepak Sheoran" w:date="2026-02-07T23:26:00Z" w16du:dateUtc="2026-02-08T07:26:00Z">
              <w:r w:rsidRPr="00345EB9">
                <w:t>Reference</w:t>
              </w:r>
            </w:ins>
          </w:p>
        </w:tc>
      </w:tr>
      <w:tr w:rsidR="00626D27" w:rsidRPr="00345EB9" w14:paraId="013F93DF" w14:textId="77777777" w:rsidTr="00411A82">
        <w:trPr>
          <w:ins w:id="594" w:author="Deepak Sheoran" w:date="2026-02-07T23:26:00Z"/>
        </w:trPr>
        <w:tc>
          <w:tcPr>
            <w:tcW w:w="1772" w:type="dxa"/>
            <w:tcBorders>
              <w:top w:val="single" w:sz="4" w:space="0" w:color="auto"/>
              <w:left w:val="single" w:sz="4" w:space="0" w:color="auto"/>
              <w:bottom w:val="nil"/>
              <w:right w:val="single" w:sz="4" w:space="0" w:color="auto"/>
            </w:tcBorders>
          </w:tcPr>
          <w:p w14:paraId="6990DC5A" w14:textId="77777777" w:rsidR="00626D27" w:rsidRPr="00345EB9" w:rsidRDefault="00626D27" w:rsidP="00411A82">
            <w:pPr>
              <w:pStyle w:val="TAH"/>
              <w:jc w:val="left"/>
              <w:rPr>
                <w:ins w:id="595" w:author="Deepak Sheoran" w:date="2026-02-07T23:26:00Z" w16du:dateUtc="2026-02-08T07:26:00Z"/>
              </w:rPr>
            </w:pPr>
            <w:ins w:id="596" w:author="Deepak Sheoran" w:date="2026-02-07T23:26:00Z" w16du:dateUtc="2026-02-08T07:26:00Z">
              <w:r w:rsidRPr="00345EB9">
                <w:t>Content-Type</w:t>
              </w:r>
            </w:ins>
          </w:p>
        </w:tc>
        <w:tc>
          <w:tcPr>
            <w:tcW w:w="878" w:type="dxa"/>
            <w:tcBorders>
              <w:top w:val="single" w:sz="4" w:space="0" w:color="auto"/>
              <w:left w:val="single" w:sz="4" w:space="0" w:color="auto"/>
              <w:bottom w:val="nil"/>
              <w:right w:val="single" w:sz="4" w:space="0" w:color="auto"/>
            </w:tcBorders>
          </w:tcPr>
          <w:p w14:paraId="75625171" w14:textId="77777777" w:rsidR="00626D27" w:rsidRPr="00345EB9" w:rsidRDefault="00626D27" w:rsidP="00411A82">
            <w:pPr>
              <w:pStyle w:val="TAH"/>
              <w:rPr>
                <w:ins w:id="597" w:author="Deepak Sheoran" w:date="2026-02-07T23:26:00Z" w16du:dateUtc="2026-02-08T07:26:00Z"/>
              </w:rPr>
            </w:pPr>
          </w:p>
        </w:tc>
        <w:tc>
          <w:tcPr>
            <w:tcW w:w="4795" w:type="dxa"/>
            <w:tcBorders>
              <w:top w:val="single" w:sz="4" w:space="0" w:color="auto"/>
              <w:left w:val="single" w:sz="4" w:space="0" w:color="auto"/>
              <w:bottom w:val="nil"/>
              <w:right w:val="single" w:sz="4" w:space="0" w:color="auto"/>
            </w:tcBorders>
          </w:tcPr>
          <w:p w14:paraId="57DB59B4" w14:textId="77777777" w:rsidR="00626D27" w:rsidRPr="00345EB9" w:rsidRDefault="00626D27" w:rsidP="00411A82">
            <w:pPr>
              <w:pStyle w:val="TAH"/>
              <w:jc w:val="left"/>
              <w:rPr>
                <w:ins w:id="598" w:author="Deepak Sheoran" w:date="2026-02-07T23:26:00Z" w16du:dateUtc="2026-02-08T07:26: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50D3FC3" w14:textId="77777777" w:rsidR="00626D27" w:rsidRPr="00345EB9" w:rsidRDefault="00626D27" w:rsidP="00411A82">
            <w:pPr>
              <w:pStyle w:val="TAH"/>
              <w:rPr>
                <w:ins w:id="599" w:author="Deepak Sheoran" w:date="2026-02-07T23:26:00Z" w16du:dateUtc="2026-02-08T07:26:00Z"/>
              </w:rPr>
            </w:pPr>
          </w:p>
        </w:tc>
        <w:tc>
          <w:tcPr>
            <w:tcW w:w="1440" w:type="dxa"/>
            <w:tcBorders>
              <w:top w:val="single" w:sz="4" w:space="0" w:color="auto"/>
              <w:left w:val="single" w:sz="4" w:space="0" w:color="auto"/>
              <w:bottom w:val="nil"/>
              <w:right w:val="single" w:sz="4" w:space="0" w:color="auto"/>
            </w:tcBorders>
          </w:tcPr>
          <w:p w14:paraId="3853C87F" w14:textId="77777777" w:rsidR="00626D27" w:rsidRPr="00345EB9" w:rsidRDefault="00626D27" w:rsidP="00411A82">
            <w:pPr>
              <w:pStyle w:val="TAH"/>
              <w:rPr>
                <w:ins w:id="600" w:author="Deepak Sheoran" w:date="2026-02-07T23:26:00Z" w16du:dateUtc="2026-02-08T07:26:00Z"/>
              </w:rPr>
            </w:pPr>
          </w:p>
        </w:tc>
      </w:tr>
      <w:tr w:rsidR="00626D27" w:rsidRPr="00345EB9" w14:paraId="4153A512" w14:textId="77777777" w:rsidTr="00411A82">
        <w:trPr>
          <w:ins w:id="601" w:author="Deepak Sheoran" w:date="2026-02-07T23:26:00Z"/>
        </w:trPr>
        <w:tc>
          <w:tcPr>
            <w:tcW w:w="1772" w:type="dxa"/>
            <w:tcBorders>
              <w:top w:val="nil"/>
              <w:left w:val="single" w:sz="4" w:space="0" w:color="auto"/>
              <w:bottom w:val="single" w:sz="4" w:space="0" w:color="auto"/>
              <w:right w:val="single" w:sz="4" w:space="0" w:color="auto"/>
            </w:tcBorders>
          </w:tcPr>
          <w:p w14:paraId="7F187C6B" w14:textId="77777777" w:rsidR="00626D27" w:rsidRPr="00345EB9" w:rsidRDefault="00626D27" w:rsidP="00411A82">
            <w:pPr>
              <w:pStyle w:val="TAH"/>
              <w:jc w:val="left"/>
              <w:rPr>
                <w:ins w:id="602" w:author="Deepak Sheoran" w:date="2026-02-07T23:26:00Z" w16du:dateUtc="2026-02-08T07:26:00Z"/>
                <w:b w:val="0"/>
                <w:bCs/>
              </w:rPr>
            </w:pPr>
            <w:ins w:id="603" w:author="Deepak Sheoran" w:date="2026-02-07T23:26:00Z" w16du:dateUtc="2026-02-08T07:26:00Z">
              <w:r w:rsidRPr="00345EB9">
                <w:rPr>
                  <w:b w:val="0"/>
                  <w:bCs/>
                </w:rPr>
                <w:t>media-type</w:t>
              </w:r>
            </w:ins>
          </w:p>
        </w:tc>
        <w:tc>
          <w:tcPr>
            <w:tcW w:w="878" w:type="dxa"/>
            <w:tcBorders>
              <w:top w:val="nil"/>
              <w:left w:val="single" w:sz="4" w:space="0" w:color="auto"/>
              <w:bottom w:val="single" w:sz="4" w:space="0" w:color="auto"/>
              <w:right w:val="single" w:sz="4" w:space="0" w:color="auto"/>
            </w:tcBorders>
          </w:tcPr>
          <w:p w14:paraId="696A0DBB" w14:textId="77777777" w:rsidR="00626D27" w:rsidRPr="00345EB9" w:rsidRDefault="00626D27" w:rsidP="00411A82">
            <w:pPr>
              <w:pStyle w:val="TAH"/>
              <w:rPr>
                <w:ins w:id="604" w:author="Deepak Sheoran" w:date="2026-02-07T23:26:00Z" w16du:dateUtc="2026-02-08T07:26:00Z"/>
              </w:rPr>
            </w:pPr>
          </w:p>
        </w:tc>
        <w:tc>
          <w:tcPr>
            <w:tcW w:w="4795" w:type="dxa"/>
            <w:tcBorders>
              <w:top w:val="nil"/>
              <w:left w:val="single" w:sz="4" w:space="0" w:color="auto"/>
              <w:bottom w:val="single" w:sz="4" w:space="0" w:color="auto"/>
              <w:right w:val="single" w:sz="4" w:space="0" w:color="auto"/>
            </w:tcBorders>
          </w:tcPr>
          <w:p w14:paraId="249DA3B7" w14:textId="77777777" w:rsidR="00626D27" w:rsidRPr="00345EB9" w:rsidRDefault="00626D27" w:rsidP="00411A82">
            <w:pPr>
              <w:pStyle w:val="TAH"/>
              <w:jc w:val="left"/>
              <w:rPr>
                <w:ins w:id="605" w:author="Deepak Sheoran" w:date="2026-02-07T23:26:00Z" w16du:dateUtc="2026-02-08T07:26:00Z"/>
                <w:rFonts w:cs="Arial"/>
                <w:b w:val="0"/>
                <w:i/>
                <w:szCs w:val="18"/>
                <w:lang w:eastAsia="zh-CN"/>
              </w:rPr>
            </w:pPr>
            <w:ins w:id="606" w:author="Deepak Sheoran" w:date="2026-02-07T23:26:00Z" w16du:dateUtc="2026-02-08T07:26:00Z">
              <w:r w:rsidRPr="00345EB9">
                <w:rPr>
                  <w:rFonts w:cs="Arial"/>
                  <w:b w:val="0"/>
                  <w:i/>
                  <w:szCs w:val="18"/>
                  <w:lang w:eastAsia="zh-CN"/>
                </w:rPr>
                <w:t>application/</w:t>
              </w:r>
              <w:proofErr w:type="spellStart"/>
              <w:r w:rsidRPr="00345EB9">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4E9E62B8" w14:textId="77777777" w:rsidR="00626D27" w:rsidRPr="00345EB9" w:rsidRDefault="00626D27" w:rsidP="00411A82">
            <w:pPr>
              <w:pStyle w:val="TAH"/>
              <w:rPr>
                <w:ins w:id="607" w:author="Deepak Sheoran" w:date="2026-02-07T23:26:00Z" w16du:dateUtc="2026-02-08T07:26:00Z"/>
              </w:rPr>
            </w:pPr>
          </w:p>
        </w:tc>
        <w:tc>
          <w:tcPr>
            <w:tcW w:w="1440" w:type="dxa"/>
            <w:tcBorders>
              <w:top w:val="nil"/>
              <w:left w:val="single" w:sz="4" w:space="0" w:color="auto"/>
              <w:bottom w:val="single" w:sz="4" w:space="0" w:color="auto"/>
              <w:right w:val="single" w:sz="4" w:space="0" w:color="auto"/>
            </w:tcBorders>
          </w:tcPr>
          <w:p w14:paraId="2D3E1260" w14:textId="77777777" w:rsidR="00626D27" w:rsidRPr="00345EB9" w:rsidRDefault="00626D27" w:rsidP="00411A82">
            <w:pPr>
              <w:pStyle w:val="TAH"/>
              <w:rPr>
                <w:ins w:id="608" w:author="Deepak Sheoran" w:date="2026-02-07T23:26:00Z" w16du:dateUtc="2026-02-08T07:26:00Z"/>
              </w:rPr>
            </w:pPr>
          </w:p>
        </w:tc>
      </w:tr>
      <w:tr w:rsidR="00626D27" w:rsidRPr="00345EB9" w14:paraId="3F9E6293" w14:textId="77777777" w:rsidTr="00411A82">
        <w:trPr>
          <w:ins w:id="609" w:author="Deepak Sheoran" w:date="2026-02-07T23:26:00Z"/>
        </w:trPr>
        <w:tc>
          <w:tcPr>
            <w:tcW w:w="1772" w:type="dxa"/>
            <w:tcBorders>
              <w:top w:val="single" w:sz="4" w:space="0" w:color="auto"/>
              <w:left w:val="single" w:sz="4" w:space="0" w:color="auto"/>
              <w:bottom w:val="single" w:sz="4" w:space="0" w:color="auto"/>
              <w:right w:val="single" w:sz="4" w:space="0" w:color="auto"/>
            </w:tcBorders>
            <w:hideMark/>
          </w:tcPr>
          <w:p w14:paraId="40F08638" w14:textId="77777777" w:rsidR="00626D27" w:rsidRPr="00345EB9" w:rsidRDefault="00626D27" w:rsidP="00411A82">
            <w:pPr>
              <w:pStyle w:val="TAL"/>
              <w:rPr>
                <w:ins w:id="610" w:author="Deepak Sheoran" w:date="2026-02-07T23:26:00Z" w16du:dateUtc="2026-02-08T07:26:00Z"/>
                <w:b/>
              </w:rPr>
            </w:pPr>
            <w:ins w:id="611" w:author="Deepak Sheoran" w:date="2026-02-07T23:26:00Z" w16du:dateUtc="2026-02-08T07:26: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659F4A6" w14:textId="77777777" w:rsidR="00626D27" w:rsidRPr="00345EB9" w:rsidRDefault="00626D27" w:rsidP="00411A82">
            <w:pPr>
              <w:pStyle w:val="TAL"/>
              <w:rPr>
                <w:ins w:id="612" w:author="Deepak Sheoran" w:date="2026-02-07T23:26:00Z" w16du:dateUtc="2026-02-08T07:26:00Z"/>
              </w:rPr>
            </w:pPr>
          </w:p>
        </w:tc>
        <w:tc>
          <w:tcPr>
            <w:tcW w:w="4795" w:type="dxa"/>
            <w:tcBorders>
              <w:top w:val="single" w:sz="4" w:space="0" w:color="auto"/>
              <w:left w:val="single" w:sz="4" w:space="0" w:color="auto"/>
              <w:bottom w:val="single" w:sz="4" w:space="0" w:color="auto"/>
              <w:right w:val="single" w:sz="4" w:space="0" w:color="auto"/>
            </w:tcBorders>
            <w:hideMark/>
          </w:tcPr>
          <w:p w14:paraId="240B6A22" w14:textId="77777777" w:rsidR="00626D27" w:rsidRPr="00345EB9" w:rsidRDefault="00626D27" w:rsidP="00411A82">
            <w:pPr>
              <w:pStyle w:val="TAL"/>
              <w:rPr>
                <w:ins w:id="613" w:author="Deepak Sheoran" w:date="2026-02-07T23:26:00Z" w16du:dateUtc="2026-02-08T07:26:00Z"/>
              </w:rPr>
            </w:pPr>
            <w:ins w:id="614" w:author="Deepak Sheoran" w:date="2026-02-07T23:26:00Z" w16du:dateUtc="2026-02-08T07:26:00Z">
              <w:r w:rsidRPr="00345EB9">
                <w:t xml:space="preserve">SDP body copied from the received re-INVITE in step </w:t>
              </w:r>
              <w:r>
                <w:t>2</w:t>
              </w:r>
              <w:r w:rsidRPr="00345EB9">
                <w:t xml:space="preserve"> and modified as follows:</w:t>
              </w:r>
            </w:ins>
          </w:p>
          <w:p w14:paraId="64F36E6B" w14:textId="77777777" w:rsidR="00626D27" w:rsidRPr="00345EB9" w:rsidRDefault="00626D27" w:rsidP="00411A82">
            <w:pPr>
              <w:pStyle w:val="TAL"/>
              <w:rPr>
                <w:ins w:id="615" w:author="Deepak Sheoran" w:date="2026-02-07T23:26:00Z" w16du:dateUtc="2026-02-08T07:26:00Z"/>
              </w:rPr>
            </w:pPr>
          </w:p>
          <w:p w14:paraId="69DFF76E" w14:textId="77777777" w:rsidR="00626D27" w:rsidRPr="00345EB9" w:rsidRDefault="00626D27" w:rsidP="00411A82">
            <w:pPr>
              <w:pStyle w:val="TAL"/>
              <w:rPr>
                <w:ins w:id="616" w:author="Deepak Sheoran" w:date="2026-02-07T23:26:00Z" w16du:dateUtc="2026-02-08T07:26:00Z"/>
                <w:snapToGrid w:val="0"/>
              </w:rPr>
            </w:pPr>
            <w:ins w:id="617" w:author="Deepak Sheoran" w:date="2026-02-07T23:26:00Z" w16du:dateUtc="2026-02-08T07:26:00Z">
              <w:r w:rsidRPr="00345EB9">
                <w:rPr>
                  <w:snapToGrid w:val="0"/>
                </w:rPr>
                <w:lastRenderedPageBreak/>
                <w:t xml:space="preserve">- IP address on "c=" lines and transport port on "m=" lines changed to indicate to which IP address and port the UE should start sending the </w:t>
              </w:r>
              <w:proofErr w:type="gramStart"/>
              <w:r w:rsidRPr="00345EB9">
                <w:rPr>
                  <w:snapToGrid w:val="0"/>
                </w:rPr>
                <w:t>media;</w:t>
              </w:r>
              <w:proofErr w:type="gramEnd"/>
            </w:ins>
          </w:p>
          <w:p w14:paraId="50241AC4" w14:textId="77777777" w:rsidR="00626D27" w:rsidRPr="00345EB9" w:rsidRDefault="00626D27" w:rsidP="00411A82">
            <w:pPr>
              <w:pStyle w:val="TAL"/>
              <w:rPr>
                <w:ins w:id="618" w:author="Deepak Sheoran" w:date="2026-02-07T23:26:00Z" w16du:dateUtc="2026-02-08T07:26:00Z"/>
                <w:snapToGrid w:val="0"/>
              </w:rPr>
            </w:pPr>
            <w:ins w:id="619" w:author="Deepak Sheoran" w:date="2026-02-07T23:26:00Z" w16du:dateUtc="2026-02-08T07:26:00Z">
              <w:r w:rsidRPr="00345EB9">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1423A8F2" w14:textId="77777777" w:rsidR="00626D27" w:rsidRPr="00345EB9" w:rsidRDefault="00626D27" w:rsidP="00411A82">
            <w:pPr>
              <w:pStyle w:val="TAL"/>
              <w:rPr>
                <w:ins w:id="620" w:author="Deepak Sheoran" w:date="2026-02-07T23:26:00Z" w16du:dateUtc="2026-02-08T07:26:00Z"/>
              </w:rPr>
            </w:pPr>
          </w:p>
        </w:tc>
        <w:tc>
          <w:tcPr>
            <w:tcW w:w="1440" w:type="dxa"/>
            <w:tcBorders>
              <w:top w:val="single" w:sz="4" w:space="0" w:color="auto"/>
              <w:left w:val="single" w:sz="4" w:space="0" w:color="auto"/>
              <w:bottom w:val="single" w:sz="4" w:space="0" w:color="auto"/>
              <w:right w:val="single" w:sz="4" w:space="0" w:color="auto"/>
            </w:tcBorders>
            <w:hideMark/>
          </w:tcPr>
          <w:p w14:paraId="37151A4A" w14:textId="77777777" w:rsidR="00626D27" w:rsidRPr="00345EB9" w:rsidRDefault="00626D27" w:rsidP="00411A82">
            <w:pPr>
              <w:pStyle w:val="TAL"/>
              <w:rPr>
                <w:ins w:id="621" w:author="Deepak Sheoran" w:date="2026-02-07T23:26:00Z" w16du:dateUtc="2026-02-08T07:26:00Z"/>
              </w:rPr>
            </w:pPr>
          </w:p>
        </w:tc>
      </w:tr>
    </w:tbl>
    <w:p w14:paraId="19D5DAFC" w14:textId="77777777" w:rsidR="00626D27" w:rsidRPr="00997626" w:rsidRDefault="00626D27" w:rsidP="00343D79">
      <w:pPr>
        <w:keepNext/>
      </w:pPr>
    </w:p>
    <w:p w14:paraId="4DD92960" w14:textId="77777777" w:rsidR="00343D79" w:rsidRPr="00997626" w:rsidRDefault="00343D79" w:rsidP="00343D79">
      <w:pPr>
        <w:pStyle w:val="H6"/>
      </w:pPr>
      <w:r w:rsidRPr="00997626">
        <w:t>ACK (Step 10)</w:t>
      </w:r>
    </w:p>
    <w:p w14:paraId="1F15228A" w14:textId="77777777" w:rsidR="00343D79" w:rsidRPr="00997626" w:rsidRDefault="00343D79" w:rsidP="00343D79">
      <w:r w:rsidRPr="00997626">
        <w:t>Use the default message “ACK” in annex A.2.7 with condition A5.</w:t>
      </w:r>
    </w:p>
    <w:p w14:paraId="08DAD9BC" w14:textId="46C64C0D" w:rsidR="00343D79" w:rsidRPr="00997626" w:rsidRDefault="00343D79" w:rsidP="00343D79">
      <w:pPr>
        <w:pStyle w:val="H6"/>
      </w:pPr>
      <w:r w:rsidRPr="00997626">
        <w:t>INVITE (Step 1</w:t>
      </w:r>
      <w:ins w:id="622" w:author="Deepak Sheoran" w:date="2026-01-30T20:21:00Z" w16du:dateUtc="2026-01-31T04:21:00Z">
        <w:r w:rsidR="008877C4">
          <w:t>1Ab</w:t>
        </w:r>
      </w:ins>
      <w:del w:id="623" w:author="Deepak Sheoran" w:date="2026-01-30T20:21:00Z" w16du:dateUtc="2026-01-31T04:21:00Z">
        <w:r w:rsidRPr="00997626" w:rsidDel="008877C4">
          <w:delText>2</w:delText>
        </w:r>
      </w:del>
      <w:r w:rsidRPr="00997626">
        <w:t>)</w:t>
      </w:r>
    </w:p>
    <w:p w14:paraId="4EDFAD5B"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26756F65"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760A4E67"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046EB72A" w14:textId="77777777" w:rsidR="00343D79" w:rsidRPr="00997626" w:rsidRDefault="00343D79" w:rsidP="00534864">
            <w:pPr>
              <w:pStyle w:val="TAH"/>
              <w:jc w:val="left"/>
            </w:pPr>
            <w:r w:rsidRPr="00997626">
              <w:t>Value/Remark</w:t>
            </w:r>
          </w:p>
        </w:tc>
      </w:tr>
      <w:tr w:rsidR="00343D79" w:rsidRPr="00997626" w:rsidDel="00C07AF5" w14:paraId="3C64404B" w14:textId="59BD30F4" w:rsidTr="00534864">
        <w:trPr>
          <w:del w:id="624" w:author="Deepak Sheoran" w:date="2026-02-07T23:11:00Z"/>
        </w:trPr>
        <w:tc>
          <w:tcPr>
            <w:tcW w:w="2410" w:type="dxa"/>
            <w:tcBorders>
              <w:top w:val="single" w:sz="4" w:space="0" w:color="auto"/>
              <w:left w:val="single" w:sz="4" w:space="0" w:color="auto"/>
              <w:bottom w:val="nil"/>
              <w:right w:val="single" w:sz="6" w:space="0" w:color="auto"/>
            </w:tcBorders>
            <w:hideMark/>
          </w:tcPr>
          <w:p w14:paraId="023F44D2" w14:textId="643F0718" w:rsidR="00343D79" w:rsidRPr="00997626" w:rsidDel="00C07AF5" w:rsidRDefault="00343D79" w:rsidP="00534864">
            <w:pPr>
              <w:pStyle w:val="TAH"/>
              <w:jc w:val="left"/>
              <w:rPr>
                <w:del w:id="625" w:author="Deepak Sheoran" w:date="2026-02-07T23:11:00Z" w16du:dateUtc="2026-02-08T07:11:00Z"/>
              </w:rPr>
            </w:pPr>
            <w:del w:id="626" w:author="Deepak Sheoran" w:date="2026-02-07T23:11:00Z" w16du:dateUtc="2026-02-08T07:11:00Z">
              <w:r w:rsidRPr="00997626" w:rsidDel="00C07AF5">
                <w:delText>Supported</w:delText>
              </w:r>
            </w:del>
          </w:p>
        </w:tc>
        <w:tc>
          <w:tcPr>
            <w:tcW w:w="6946" w:type="dxa"/>
            <w:tcBorders>
              <w:top w:val="single" w:sz="4" w:space="0" w:color="auto"/>
              <w:left w:val="single" w:sz="6" w:space="0" w:color="auto"/>
              <w:bottom w:val="nil"/>
              <w:right w:val="single" w:sz="4" w:space="0" w:color="auto"/>
            </w:tcBorders>
          </w:tcPr>
          <w:p w14:paraId="503FD892" w14:textId="61000B45" w:rsidR="00343D79" w:rsidRPr="00997626" w:rsidDel="00C07AF5" w:rsidRDefault="00343D79" w:rsidP="00534864">
            <w:pPr>
              <w:pStyle w:val="TAH"/>
              <w:rPr>
                <w:del w:id="627" w:author="Deepak Sheoran" w:date="2026-02-07T23:11:00Z" w16du:dateUtc="2026-02-08T07:11:00Z"/>
              </w:rPr>
            </w:pPr>
          </w:p>
        </w:tc>
      </w:tr>
      <w:tr w:rsidR="00343D79" w:rsidRPr="00997626" w:rsidDel="00C07AF5" w14:paraId="542212CC" w14:textId="5B9B73BE" w:rsidTr="00534864">
        <w:trPr>
          <w:del w:id="628" w:author="Deepak Sheoran" w:date="2026-02-07T23:11:00Z"/>
        </w:trPr>
        <w:tc>
          <w:tcPr>
            <w:tcW w:w="2410" w:type="dxa"/>
            <w:tcBorders>
              <w:top w:val="nil"/>
              <w:left w:val="single" w:sz="4" w:space="0" w:color="auto"/>
              <w:bottom w:val="nil"/>
              <w:right w:val="single" w:sz="6" w:space="0" w:color="auto"/>
            </w:tcBorders>
            <w:hideMark/>
          </w:tcPr>
          <w:p w14:paraId="6D035343" w14:textId="758E7EFB" w:rsidR="00343D79" w:rsidRPr="00997626" w:rsidDel="00C07AF5" w:rsidRDefault="00343D79" w:rsidP="00534864">
            <w:pPr>
              <w:pStyle w:val="TAH"/>
              <w:jc w:val="left"/>
              <w:rPr>
                <w:del w:id="629" w:author="Deepak Sheoran" w:date="2026-02-07T23:11:00Z" w16du:dateUtc="2026-02-08T07:11:00Z"/>
                <w:b w:val="0"/>
              </w:rPr>
            </w:pPr>
            <w:del w:id="630" w:author="Deepak Sheoran" w:date="2026-02-07T23:11:00Z" w16du:dateUtc="2026-02-08T07:11:00Z">
              <w:r w:rsidRPr="00997626" w:rsidDel="00C07AF5">
                <w:rPr>
                  <w:b w:val="0"/>
                </w:rPr>
                <w:delText xml:space="preserve">    option-tag</w:delText>
              </w:r>
            </w:del>
          </w:p>
        </w:tc>
        <w:tc>
          <w:tcPr>
            <w:tcW w:w="6946" w:type="dxa"/>
            <w:tcBorders>
              <w:top w:val="nil"/>
              <w:left w:val="single" w:sz="6" w:space="0" w:color="auto"/>
              <w:bottom w:val="nil"/>
              <w:right w:val="single" w:sz="4" w:space="0" w:color="auto"/>
            </w:tcBorders>
            <w:hideMark/>
          </w:tcPr>
          <w:p w14:paraId="339E1F43" w14:textId="7DE52A7A" w:rsidR="00343D79" w:rsidRPr="00997626" w:rsidDel="00C07AF5" w:rsidRDefault="00343D79" w:rsidP="00534864">
            <w:pPr>
              <w:pStyle w:val="TAH"/>
              <w:jc w:val="left"/>
              <w:rPr>
                <w:del w:id="631" w:author="Deepak Sheoran" w:date="2026-02-07T23:11:00Z" w16du:dateUtc="2026-02-08T07:11:00Z"/>
                <w:b w:val="0"/>
              </w:rPr>
            </w:pPr>
            <w:del w:id="632" w:author="Deepak Sheoran" w:date="2026-02-07T23:11:00Z" w16du:dateUtc="2026-02-08T07:11:00Z">
              <w:r w:rsidRPr="00997626" w:rsidDel="00C07AF5">
                <w:rPr>
                  <w:b w:val="0"/>
                  <w:i/>
                  <w:iCs/>
                  <w:snapToGrid w:val="0"/>
                </w:rPr>
                <w:delText>precondition</w:delText>
              </w:r>
            </w:del>
          </w:p>
        </w:tc>
      </w:tr>
      <w:tr w:rsidR="00343D79" w:rsidRPr="00997626" w14:paraId="5FD811B9"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3A38048F"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213C3BC" w14:textId="77777777" w:rsidR="00343D79" w:rsidRPr="00997626" w:rsidRDefault="00343D79" w:rsidP="00534864">
            <w:pPr>
              <w:pStyle w:val="TAL"/>
              <w:rPr>
                <w:rFonts w:eastAsia="SimSun"/>
                <w:lang w:eastAsia="zh-CN"/>
              </w:rPr>
            </w:pPr>
            <w:r w:rsidRPr="00997626">
              <w:rPr>
                <w:rFonts w:eastAsia="SimSun"/>
                <w:lang w:eastAsia="zh-CN"/>
              </w:rPr>
              <w:t>Same SDP body as specified for in Step 2 (re-INVITE), with following exceptions and no requirements on b-, c- or a-lines on the RTT stream:</w:t>
            </w:r>
          </w:p>
          <w:p w14:paraId="1B48B859" w14:textId="77777777" w:rsidR="00343D79" w:rsidRPr="00997626" w:rsidRDefault="00343D79" w:rsidP="00534864">
            <w:pPr>
              <w:pStyle w:val="TAL"/>
              <w:rPr>
                <w:rFonts w:eastAsia="SimSun"/>
                <w:lang w:eastAsia="zh-CN"/>
              </w:rPr>
            </w:pPr>
          </w:p>
          <w:p w14:paraId="4FD4F8E3" w14:textId="77777777" w:rsidR="00343D79" w:rsidRPr="00997626" w:rsidRDefault="00343D79" w:rsidP="00534864">
            <w:pPr>
              <w:pStyle w:val="TAL"/>
              <w:rPr>
                <w:rFonts w:eastAsia="SimSun"/>
                <w:lang w:eastAsia="zh-CN"/>
              </w:rPr>
            </w:pPr>
            <w:r w:rsidRPr="00997626">
              <w:rPr>
                <w:rFonts w:eastAsia="SimSun"/>
                <w:lang w:eastAsia="zh-CN"/>
              </w:rPr>
              <w:t>Media description for real-time text:</w:t>
            </w:r>
          </w:p>
          <w:p w14:paraId="385CEC0A" w14:textId="77777777" w:rsidR="00343D79" w:rsidRPr="00997626" w:rsidRDefault="00343D79" w:rsidP="00534864">
            <w:pPr>
              <w:pStyle w:val="TAL"/>
              <w:rPr>
                <w:rFonts w:eastAsia="SimSun"/>
                <w:lang w:eastAsia="zh-CN"/>
              </w:rPr>
            </w:pPr>
            <w:r w:rsidRPr="00997626">
              <w:rPr>
                <w:rFonts w:eastAsia="SimSun"/>
                <w:lang w:eastAsia="zh-CN"/>
              </w:rPr>
              <w:t>m=text 0 RTP/AVP (</w:t>
            </w:r>
            <w:proofErr w:type="spellStart"/>
            <w:r w:rsidRPr="00997626">
              <w:rPr>
                <w:rFonts w:eastAsia="SimSun"/>
                <w:lang w:eastAsia="zh-CN"/>
              </w:rPr>
              <w:t>fmt</w:t>
            </w:r>
            <w:proofErr w:type="spellEnd"/>
            <w:r w:rsidRPr="00997626">
              <w:rPr>
                <w:rFonts w:eastAsia="SimSun"/>
                <w:lang w:eastAsia="zh-CN"/>
              </w:rPr>
              <w:t>)</w:t>
            </w:r>
          </w:p>
        </w:tc>
      </w:tr>
    </w:tbl>
    <w:p w14:paraId="7F2CDB17" w14:textId="77777777" w:rsidR="00343D79" w:rsidRPr="00997626" w:rsidRDefault="00343D79" w:rsidP="00343D79">
      <w:pPr>
        <w:rPr>
          <w:snapToGrid w:val="0"/>
        </w:rPr>
      </w:pPr>
    </w:p>
    <w:p w14:paraId="76DE0F57" w14:textId="613FAD46" w:rsidR="00343D79" w:rsidRPr="00997626" w:rsidRDefault="00343D79" w:rsidP="00343D79">
      <w:pPr>
        <w:keepNext/>
        <w:keepLines/>
        <w:spacing w:before="120"/>
        <w:ind w:left="1985" w:hanging="1985"/>
        <w:rPr>
          <w:rFonts w:ascii="Arial" w:hAnsi="Arial"/>
          <w:snapToGrid w:val="0"/>
        </w:rPr>
      </w:pPr>
      <w:r w:rsidRPr="00997626">
        <w:rPr>
          <w:rFonts w:ascii="Arial" w:hAnsi="Arial"/>
          <w:snapToGrid w:val="0"/>
        </w:rPr>
        <w:t>200 OK for INVITE (Step 1</w:t>
      </w:r>
      <w:ins w:id="633" w:author="Deepak Sheoran" w:date="2026-01-30T20:21:00Z" w16du:dateUtc="2026-01-31T04:21:00Z">
        <w:r w:rsidR="009A40A5">
          <w:rPr>
            <w:rFonts w:ascii="Arial" w:hAnsi="Arial"/>
            <w:snapToGrid w:val="0"/>
          </w:rPr>
          <w:t>1Ae</w:t>
        </w:r>
      </w:ins>
      <w:del w:id="634" w:author="Deepak Sheoran" w:date="2026-01-30T20:21:00Z" w16du:dateUtc="2026-01-31T04:21:00Z">
        <w:r w:rsidRPr="00997626" w:rsidDel="009A40A5">
          <w:rPr>
            <w:rFonts w:ascii="Arial" w:hAnsi="Arial"/>
            <w:snapToGrid w:val="0"/>
          </w:rPr>
          <w:delText>5</w:delText>
        </w:r>
      </w:del>
      <w:r w:rsidRPr="00997626">
        <w:rPr>
          <w:rFonts w:ascii="Arial" w:hAnsi="Arial"/>
          <w:snapToGrid w:val="0"/>
        </w:rPr>
        <w:t>)</w:t>
      </w:r>
    </w:p>
    <w:p w14:paraId="3FFF84E6" w14:textId="77777777" w:rsidR="00343D79" w:rsidRPr="00997626" w:rsidRDefault="00343D79" w:rsidP="00343D79">
      <w:pPr>
        <w:keepNext/>
      </w:pPr>
      <w:r w:rsidRPr="00997626">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14C1A36F" w14:textId="77777777" w:rsidTr="00534864">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489A54FB" w14:textId="77777777" w:rsidR="00343D79" w:rsidRPr="00997626" w:rsidRDefault="00343D79" w:rsidP="00534864">
            <w:pPr>
              <w:keepNext/>
              <w:keepLines/>
              <w:spacing w:after="0"/>
              <w:rPr>
                <w:rFonts w:ascii="Arial" w:hAnsi="Arial"/>
                <w:b/>
                <w:sz w:val="18"/>
              </w:rPr>
            </w:pPr>
            <w:r w:rsidRPr="00997626">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
          <w:p w14:paraId="63BAEA76" w14:textId="77777777" w:rsidR="00343D79" w:rsidRPr="00997626" w:rsidRDefault="00343D79" w:rsidP="00534864">
            <w:pPr>
              <w:keepNext/>
              <w:keepLines/>
              <w:spacing w:after="0"/>
              <w:rPr>
                <w:rFonts w:ascii="Arial" w:hAnsi="Arial"/>
                <w:b/>
                <w:sz w:val="18"/>
              </w:rPr>
            </w:pPr>
            <w:r w:rsidRPr="00997626">
              <w:rPr>
                <w:rFonts w:ascii="Arial" w:hAnsi="Arial"/>
                <w:b/>
                <w:sz w:val="18"/>
              </w:rPr>
              <w:t>Value/remark</w:t>
            </w:r>
          </w:p>
        </w:tc>
      </w:tr>
      <w:tr w:rsidR="00343D79" w:rsidRPr="00997626" w:rsidDel="00C07AF5" w14:paraId="463E89B3" w14:textId="1B2ED726" w:rsidTr="00534864">
        <w:trPr>
          <w:cantSplit/>
          <w:trHeight w:val="255"/>
          <w:del w:id="635" w:author="Deepak Sheoran" w:date="2026-02-07T23:12:00Z"/>
        </w:trPr>
        <w:tc>
          <w:tcPr>
            <w:tcW w:w="2473" w:type="dxa"/>
            <w:tcBorders>
              <w:top w:val="single" w:sz="4" w:space="0" w:color="auto"/>
              <w:left w:val="single" w:sz="4" w:space="0" w:color="auto"/>
              <w:bottom w:val="single" w:sz="4" w:space="0" w:color="auto"/>
              <w:right w:val="single" w:sz="4" w:space="0" w:color="auto"/>
            </w:tcBorders>
            <w:hideMark/>
          </w:tcPr>
          <w:p w14:paraId="63A7A8BF" w14:textId="1533E7F0" w:rsidR="00343D79" w:rsidRPr="00997626" w:rsidDel="00C07AF5" w:rsidRDefault="00343D79" w:rsidP="00534864">
            <w:pPr>
              <w:keepNext/>
              <w:keepLines/>
              <w:spacing w:after="0"/>
              <w:rPr>
                <w:del w:id="636" w:author="Deepak Sheoran" w:date="2026-02-07T23:12:00Z" w16du:dateUtc="2026-02-08T07:12:00Z"/>
                <w:rFonts w:ascii="Arial" w:hAnsi="Arial"/>
                <w:b/>
                <w:sz w:val="18"/>
              </w:rPr>
            </w:pPr>
            <w:del w:id="637" w:author="Deepak Sheoran" w:date="2026-02-07T23:12:00Z" w16du:dateUtc="2026-02-08T07:12:00Z">
              <w:r w:rsidRPr="00997626" w:rsidDel="00C07AF5">
                <w:rPr>
                  <w:rFonts w:ascii="Arial" w:hAnsi="Arial"/>
                  <w:b/>
                  <w:sz w:val="18"/>
                </w:rPr>
                <w:delText>Require</w:delText>
              </w:r>
            </w:del>
          </w:p>
          <w:p w14:paraId="320195E8" w14:textId="5E29E51A" w:rsidR="00343D79" w:rsidRPr="00997626" w:rsidDel="00C07AF5" w:rsidRDefault="00343D79" w:rsidP="00534864">
            <w:pPr>
              <w:keepNext/>
              <w:keepLines/>
              <w:spacing w:after="0"/>
              <w:rPr>
                <w:del w:id="638" w:author="Deepak Sheoran" w:date="2026-02-07T23:12:00Z" w16du:dateUtc="2026-02-08T07:12:00Z"/>
                <w:rFonts w:ascii="Arial" w:hAnsi="Arial"/>
                <w:b/>
                <w:sz w:val="18"/>
              </w:rPr>
            </w:pPr>
            <w:del w:id="639" w:author="Deepak Sheoran" w:date="2026-02-07T23:12:00Z" w16du:dateUtc="2026-02-08T07:12:00Z">
              <w:r w:rsidRPr="00997626" w:rsidDel="00C07AF5">
                <w:rPr>
                  <w:rFonts w:ascii="Arial" w:hAnsi="Arial"/>
                  <w:b/>
                  <w:sz w:val="18"/>
                </w:rPr>
                <w:delText xml:space="preserve">    </w:delText>
              </w:r>
              <w:r w:rsidRPr="00997626" w:rsidDel="00C07AF5">
                <w:rPr>
                  <w:rFonts w:ascii="Arial" w:hAnsi="Arial"/>
                  <w:sz w:val="18"/>
                </w:rPr>
                <w:delText>option-tag</w:delText>
              </w:r>
            </w:del>
          </w:p>
        </w:tc>
        <w:tc>
          <w:tcPr>
            <w:tcW w:w="6887" w:type="dxa"/>
            <w:tcBorders>
              <w:top w:val="single" w:sz="4" w:space="0" w:color="auto"/>
              <w:left w:val="single" w:sz="4" w:space="0" w:color="auto"/>
              <w:bottom w:val="single" w:sz="4" w:space="0" w:color="auto"/>
              <w:right w:val="single" w:sz="4" w:space="0" w:color="auto"/>
            </w:tcBorders>
          </w:tcPr>
          <w:p w14:paraId="01E0BC0D" w14:textId="08470EA2" w:rsidR="00343D79" w:rsidRPr="00997626" w:rsidDel="00C07AF5" w:rsidRDefault="00343D79" w:rsidP="00534864">
            <w:pPr>
              <w:keepNext/>
              <w:keepLines/>
              <w:spacing w:after="0"/>
              <w:rPr>
                <w:del w:id="640" w:author="Deepak Sheoran" w:date="2026-02-07T23:12:00Z" w16du:dateUtc="2026-02-08T07:12:00Z"/>
                <w:rFonts w:ascii="Arial" w:hAnsi="Arial"/>
                <w:b/>
                <w:sz w:val="18"/>
              </w:rPr>
            </w:pPr>
          </w:p>
          <w:p w14:paraId="259AFF3D" w14:textId="5DC9A0E8" w:rsidR="00343D79" w:rsidRPr="00997626" w:rsidDel="00C07AF5" w:rsidRDefault="00343D79" w:rsidP="00534864">
            <w:pPr>
              <w:keepNext/>
              <w:keepLines/>
              <w:spacing w:after="0"/>
              <w:rPr>
                <w:del w:id="641" w:author="Deepak Sheoran" w:date="2026-02-07T23:12:00Z" w16du:dateUtc="2026-02-08T07:12:00Z"/>
                <w:rFonts w:ascii="Arial" w:hAnsi="Arial"/>
                <w:b/>
                <w:sz w:val="18"/>
              </w:rPr>
            </w:pPr>
            <w:del w:id="642" w:author="Deepak Sheoran" w:date="2026-02-07T23:12:00Z" w16du:dateUtc="2026-02-08T07:12:00Z">
              <w:r w:rsidRPr="00997626" w:rsidDel="00C07AF5">
                <w:rPr>
                  <w:rFonts w:ascii="Arial" w:hAnsi="Arial"/>
                  <w:i/>
                  <w:iCs/>
                  <w:snapToGrid w:val="0"/>
                  <w:sz w:val="18"/>
                </w:rPr>
                <w:delText>precondition</w:delText>
              </w:r>
            </w:del>
          </w:p>
        </w:tc>
      </w:tr>
      <w:tr w:rsidR="00343D79" w:rsidRPr="00997626" w14:paraId="12E9EDFA" w14:textId="77777777" w:rsidTr="00534864">
        <w:trPr>
          <w:cantSplit/>
          <w:trHeight w:val="255"/>
          <w:tblHeader/>
        </w:trPr>
        <w:tc>
          <w:tcPr>
            <w:tcW w:w="2473" w:type="dxa"/>
            <w:tcBorders>
              <w:top w:val="single" w:sz="4" w:space="0" w:color="auto"/>
              <w:left w:val="single" w:sz="4" w:space="0" w:color="auto"/>
              <w:bottom w:val="nil"/>
              <w:right w:val="single" w:sz="4" w:space="0" w:color="auto"/>
            </w:tcBorders>
            <w:hideMark/>
          </w:tcPr>
          <w:p w14:paraId="68356DE5" w14:textId="77777777" w:rsidR="00343D79" w:rsidRPr="00997626" w:rsidRDefault="00343D79" w:rsidP="00534864">
            <w:pPr>
              <w:keepNext/>
              <w:keepLines/>
              <w:spacing w:after="0"/>
              <w:rPr>
                <w:rFonts w:ascii="Arial" w:hAnsi="Arial"/>
                <w:b/>
                <w:sz w:val="18"/>
              </w:rPr>
            </w:pPr>
            <w:r w:rsidRPr="00997626">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
          <w:p w14:paraId="64C5CA2C" w14:textId="77777777" w:rsidR="00343D79" w:rsidRPr="00997626" w:rsidRDefault="00343D79" w:rsidP="00534864">
            <w:pPr>
              <w:keepNext/>
              <w:keepLines/>
              <w:spacing w:after="0"/>
              <w:rPr>
                <w:rFonts w:ascii="Arial" w:hAnsi="Arial"/>
                <w:bCs/>
                <w:sz w:val="18"/>
              </w:rPr>
            </w:pPr>
          </w:p>
        </w:tc>
      </w:tr>
      <w:tr w:rsidR="00343D79" w:rsidRPr="00997626" w14:paraId="5C2D8D7C" w14:textId="77777777" w:rsidTr="00534864">
        <w:trPr>
          <w:cantSplit/>
          <w:trHeight w:val="255"/>
          <w:tblHeader/>
        </w:trPr>
        <w:tc>
          <w:tcPr>
            <w:tcW w:w="2473" w:type="dxa"/>
            <w:tcBorders>
              <w:top w:val="nil"/>
              <w:left w:val="single" w:sz="4" w:space="0" w:color="auto"/>
              <w:bottom w:val="single" w:sz="4" w:space="0" w:color="auto"/>
              <w:right w:val="single" w:sz="4" w:space="0" w:color="auto"/>
            </w:tcBorders>
            <w:hideMark/>
          </w:tcPr>
          <w:p w14:paraId="335B4A31" w14:textId="77777777" w:rsidR="00343D79" w:rsidRPr="00997626" w:rsidRDefault="00343D79" w:rsidP="00534864">
            <w:pPr>
              <w:keepNext/>
              <w:keepLines/>
              <w:spacing w:after="0"/>
              <w:rPr>
                <w:rFonts w:ascii="Arial" w:hAnsi="Arial"/>
                <w:sz w:val="18"/>
              </w:rPr>
            </w:pPr>
            <w:r w:rsidRPr="00997626">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
          <w:p w14:paraId="503A0062" w14:textId="77777777" w:rsidR="00343D79" w:rsidRPr="00997626" w:rsidRDefault="00343D79" w:rsidP="00534864">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343D79" w:rsidRPr="00997626" w14:paraId="0C2B366B" w14:textId="77777777" w:rsidTr="00534864">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A99BEBD" w14:textId="77777777" w:rsidR="00343D79" w:rsidRPr="00997626" w:rsidRDefault="00343D79" w:rsidP="00534864">
            <w:pPr>
              <w:keepNext/>
              <w:keepLines/>
              <w:spacing w:after="0"/>
              <w:rPr>
                <w:rFonts w:ascii="Arial" w:hAnsi="Arial"/>
                <w:b/>
                <w:sz w:val="18"/>
              </w:rPr>
            </w:pPr>
            <w:r w:rsidRPr="00997626">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
          <w:p w14:paraId="573739B1" w14:textId="77777777" w:rsidR="00343D79" w:rsidRPr="00997626" w:rsidRDefault="00343D79" w:rsidP="00534864">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7CAD1DC1" w14:textId="77777777" w:rsidR="00343D79" w:rsidRPr="00997626" w:rsidRDefault="00343D79" w:rsidP="00534864">
            <w:pPr>
              <w:keepNext/>
              <w:keepLines/>
              <w:spacing w:after="0"/>
              <w:rPr>
                <w:rFonts w:ascii="Arial" w:hAnsi="Arial"/>
                <w:sz w:val="18"/>
              </w:rPr>
            </w:pPr>
          </w:p>
          <w:p w14:paraId="185B68E1" w14:textId="77777777" w:rsidR="00343D79" w:rsidRPr="00997626" w:rsidRDefault="00343D79" w:rsidP="00534864">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05D34BA5" w14:textId="77777777" w:rsidR="00343D79" w:rsidRPr="00997626" w:rsidRDefault="00343D79" w:rsidP="00534864">
            <w:pPr>
              <w:keepNext/>
              <w:keepLines/>
              <w:spacing w:after="0"/>
              <w:rPr>
                <w:rFonts w:ascii="Arial" w:hAnsi="Arial"/>
                <w:sz w:val="18"/>
              </w:rPr>
            </w:pPr>
          </w:p>
          <w:p w14:paraId="1609AC7F" w14:textId="77777777" w:rsidR="00343D79" w:rsidRPr="00997626" w:rsidRDefault="00343D79" w:rsidP="00534864">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70D355C6" w14:textId="77777777" w:rsidR="00343D79" w:rsidRPr="00997626" w:rsidRDefault="00343D79" w:rsidP="00343D79"/>
    <w:p w14:paraId="768E81E4" w14:textId="69474F64" w:rsidR="00343D79" w:rsidRPr="00997626" w:rsidRDefault="00343D79" w:rsidP="00343D79">
      <w:pPr>
        <w:pStyle w:val="H6"/>
      </w:pPr>
      <w:r w:rsidRPr="00997626">
        <w:t>ACK (Step 1</w:t>
      </w:r>
      <w:ins w:id="643" w:author="Deepak Sheoran" w:date="2026-01-30T20:22:00Z" w16du:dateUtc="2026-01-31T04:22:00Z">
        <w:r w:rsidR="00B51011">
          <w:t>1Af</w:t>
        </w:r>
      </w:ins>
      <w:del w:id="644" w:author="Deepak Sheoran" w:date="2026-01-30T20:22:00Z" w16du:dateUtc="2026-01-31T04:22:00Z">
        <w:r w:rsidRPr="00997626" w:rsidDel="00B51011">
          <w:delText>6</w:delText>
        </w:r>
      </w:del>
      <w:r w:rsidRPr="00997626">
        <w:t>)</w:t>
      </w:r>
    </w:p>
    <w:p w14:paraId="5419F67F" w14:textId="77777777" w:rsidR="00343D79" w:rsidRPr="00997626" w:rsidRDefault="00343D79" w:rsidP="00343D79">
      <w:r w:rsidRPr="00997626">
        <w:t>Use the default message “ACK” in annex A.2.7 with condition A5.</w:t>
      </w:r>
    </w:p>
    <w:p w14:paraId="03124AEB" w14:textId="77777777" w:rsidR="00343D79" w:rsidRPr="00997626" w:rsidRDefault="00343D79" w:rsidP="00343D79">
      <w:pPr>
        <w:pStyle w:val="Heading3"/>
        <w:rPr>
          <w:snapToGrid w:val="0"/>
        </w:rPr>
      </w:pPr>
      <w:bookmarkStart w:id="645" w:name="_Toc210624859"/>
      <w:bookmarkStart w:id="646" w:name="_Toc219186530"/>
      <w:r w:rsidRPr="00997626">
        <w:rPr>
          <w:snapToGrid w:val="0"/>
        </w:rPr>
        <w:t>17.19.5</w:t>
      </w:r>
      <w:r w:rsidRPr="00997626">
        <w:rPr>
          <w:snapToGrid w:val="0"/>
        </w:rPr>
        <w:tab/>
        <w:t>Test requirements</w:t>
      </w:r>
      <w:bookmarkEnd w:id="645"/>
      <w:bookmarkEnd w:id="646"/>
    </w:p>
    <w:p w14:paraId="6FD0D89C" w14:textId="77777777" w:rsidR="00343D79" w:rsidRPr="00997626" w:rsidRDefault="00343D79" w:rsidP="00343D79">
      <w:pPr>
        <w:pStyle w:val="B1"/>
        <w:ind w:left="0" w:firstLine="0"/>
      </w:pPr>
      <w:r w:rsidRPr="00997626">
        <w:t>The UE shall send requests and responses as described in clause 17.19.4</w:t>
      </w:r>
    </w:p>
    <w:p w14:paraId="25649C68" w14:textId="3A12BE34"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97D9" w14:textId="77777777" w:rsidR="00915EB6" w:rsidRDefault="00915EB6">
      <w:r>
        <w:separator/>
      </w:r>
    </w:p>
  </w:endnote>
  <w:endnote w:type="continuationSeparator" w:id="0">
    <w:p w14:paraId="5166151E" w14:textId="77777777" w:rsidR="00915EB6" w:rsidRDefault="0091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17BA" w14:textId="77777777" w:rsidR="00915EB6" w:rsidRDefault="00915EB6">
      <w:r>
        <w:separator/>
      </w:r>
    </w:p>
  </w:footnote>
  <w:footnote w:type="continuationSeparator" w:id="0">
    <w:p w14:paraId="72D2B1A1" w14:textId="77777777" w:rsidR="00915EB6" w:rsidRDefault="00915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AD"/>
    <w:rsid w:val="00043812"/>
    <w:rsid w:val="00053235"/>
    <w:rsid w:val="00070E09"/>
    <w:rsid w:val="000710B9"/>
    <w:rsid w:val="000A6394"/>
    <w:rsid w:val="000B2B6F"/>
    <w:rsid w:val="000B68A4"/>
    <w:rsid w:val="000B7FED"/>
    <w:rsid w:val="000C038A"/>
    <w:rsid w:val="000C6598"/>
    <w:rsid w:val="000D44B3"/>
    <w:rsid w:val="000F2F00"/>
    <w:rsid w:val="00101787"/>
    <w:rsid w:val="001270B4"/>
    <w:rsid w:val="00145D43"/>
    <w:rsid w:val="00177CB9"/>
    <w:rsid w:val="00183D46"/>
    <w:rsid w:val="00192C46"/>
    <w:rsid w:val="001A08B3"/>
    <w:rsid w:val="001A7B60"/>
    <w:rsid w:val="001A7BB6"/>
    <w:rsid w:val="001B52F0"/>
    <w:rsid w:val="001B7A65"/>
    <w:rsid w:val="001C1A38"/>
    <w:rsid w:val="001D334E"/>
    <w:rsid w:val="001D3B49"/>
    <w:rsid w:val="001E41F3"/>
    <w:rsid w:val="0021084E"/>
    <w:rsid w:val="0026004D"/>
    <w:rsid w:val="002640DD"/>
    <w:rsid w:val="00275D12"/>
    <w:rsid w:val="00284FEB"/>
    <w:rsid w:val="002860C4"/>
    <w:rsid w:val="00290972"/>
    <w:rsid w:val="002B24E6"/>
    <w:rsid w:val="002B5741"/>
    <w:rsid w:val="002E136E"/>
    <w:rsid w:val="002E472E"/>
    <w:rsid w:val="002E5590"/>
    <w:rsid w:val="00305409"/>
    <w:rsid w:val="00343D79"/>
    <w:rsid w:val="003609EF"/>
    <w:rsid w:val="0036231A"/>
    <w:rsid w:val="00374DD4"/>
    <w:rsid w:val="00386332"/>
    <w:rsid w:val="003E1A36"/>
    <w:rsid w:val="00410371"/>
    <w:rsid w:val="004242F1"/>
    <w:rsid w:val="004330AC"/>
    <w:rsid w:val="00455609"/>
    <w:rsid w:val="00470573"/>
    <w:rsid w:val="004B75B7"/>
    <w:rsid w:val="004D0143"/>
    <w:rsid w:val="004D5E28"/>
    <w:rsid w:val="0050622E"/>
    <w:rsid w:val="005141D9"/>
    <w:rsid w:val="0051580D"/>
    <w:rsid w:val="00531036"/>
    <w:rsid w:val="005321B6"/>
    <w:rsid w:val="00544940"/>
    <w:rsid w:val="00547111"/>
    <w:rsid w:val="00551FB5"/>
    <w:rsid w:val="00554373"/>
    <w:rsid w:val="00586279"/>
    <w:rsid w:val="00587265"/>
    <w:rsid w:val="00592D74"/>
    <w:rsid w:val="005A251F"/>
    <w:rsid w:val="005B72C8"/>
    <w:rsid w:val="005E2C44"/>
    <w:rsid w:val="005F1FA5"/>
    <w:rsid w:val="005F7D01"/>
    <w:rsid w:val="00621188"/>
    <w:rsid w:val="006257ED"/>
    <w:rsid w:val="00626D27"/>
    <w:rsid w:val="00653DE4"/>
    <w:rsid w:val="00661C9C"/>
    <w:rsid w:val="00665C47"/>
    <w:rsid w:val="00677F0C"/>
    <w:rsid w:val="00695808"/>
    <w:rsid w:val="006B0025"/>
    <w:rsid w:val="006B46FB"/>
    <w:rsid w:val="006C6FFB"/>
    <w:rsid w:val="006D41D7"/>
    <w:rsid w:val="006E21FB"/>
    <w:rsid w:val="00763EE6"/>
    <w:rsid w:val="00763F4C"/>
    <w:rsid w:val="00775EC9"/>
    <w:rsid w:val="00792342"/>
    <w:rsid w:val="007977A8"/>
    <w:rsid w:val="007B512A"/>
    <w:rsid w:val="007C2097"/>
    <w:rsid w:val="007D5528"/>
    <w:rsid w:val="007D6A07"/>
    <w:rsid w:val="007F7259"/>
    <w:rsid w:val="008040A8"/>
    <w:rsid w:val="008279FA"/>
    <w:rsid w:val="008626E7"/>
    <w:rsid w:val="00870EE7"/>
    <w:rsid w:val="00871F77"/>
    <w:rsid w:val="008863B9"/>
    <w:rsid w:val="0088692D"/>
    <w:rsid w:val="008877C4"/>
    <w:rsid w:val="008A45A6"/>
    <w:rsid w:val="008D3CCC"/>
    <w:rsid w:val="008D60D5"/>
    <w:rsid w:val="008F3789"/>
    <w:rsid w:val="008F686C"/>
    <w:rsid w:val="00907550"/>
    <w:rsid w:val="009148DE"/>
    <w:rsid w:val="00915EB6"/>
    <w:rsid w:val="00941E30"/>
    <w:rsid w:val="009531B0"/>
    <w:rsid w:val="009741B3"/>
    <w:rsid w:val="009777D9"/>
    <w:rsid w:val="00991B88"/>
    <w:rsid w:val="009A40A5"/>
    <w:rsid w:val="009A5753"/>
    <w:rsid w:val="009A579D"/>
    <w:rsid w:val="009B62A8"/>
    <w:rsid w:val="009E3297"/>
    <w:rsid w:val="009F734F"/>
    <w:rsid w:val="00A246B6"/>
    <w:rsid w:val="00A43D4E"/>
    <w:rsid w:val="00A47E70"/>
    <w:rsid w:val="00A50CF0"/>
    <w:rsid w:val="00A72A45"/>
    <w:rsid w:val="00A73982"/>
    <w:rsid w:val="00A7671C"/>
    <w:rsid w:val="00AA171E"/>
    <w:rsid w:val="00AA2CBC"/>
    <w:rsid w:val="00AA5654"/>
    <w:rsid w:val="00AC5820"/>
    <w:rsid w:val="00AD1CD8"/>
    <w:rsid w:val="00B11970"/>
    <w:rsid w:val="00B23537"/>
    <w:rsid w:val="00B258BB"/>
    <w:rsid w:val="00B51011"/>
    <w:rsid w:val="00B67B97"/>
    <w:rsid w:val="00B968C8"/>
    <w:rsid w:val="00BA3EC5"/>
    <w:rsid w:val="00BA51D9"/>
    <w:rsid w:val="00BB5DFC"/>
    <w:rsid w:val="00BD094B"/>
    <w:rsid w:val="00BD279D"/>
    <w:rsid w:val="00BD6BB8"/>
    <w:rsid w:val="00BE04D8"/>
    <w:rsid w:val="00C06CDB"/>
    <w:rsid w:val="00C07AF5"/>
    <w:rsid w:val="00C51F81"/>
    <w:rsid w:val="00C531D9"/>
    <w:rsid w:val="00C65BDA"/>
    <w:rsid w:val="00C66BA2"/>
    <w:rsid w:val="00C870F6"/>
    <w:rsid w:val="00C907B5"/>
    <w:rsid w:val="00C95985"/>
    <w:rsid w:val="00CC5026"/>
    <w:rsid w:val="00CC6314"/>
    <w:rsid w:val="00CC68D0"/>
    <w:rsid w:val="00D00438"/>
    <w:rsid w:val="00D03F9A"/>
    <w:rsid w:val="00D06D51"/>
    <w:rsid w:val="00D24991"/>
    <w:rsid w:val="00D34878"/>
    <w:rsid w:val="00D50255"/>
    <w:rsid w:val="00D66520"/>
    <w:rsid w:val="00D84AE9"/>
    <w:rsid w:val="00D9124E"/>
    <w:rsid w:val="00D962A7"/>
    <w:rsid w:val="00DC5FF8"/>
    <w:rsid w:val="00DC6376"/>
    <w:rsid w:val="00DC7A27"/>
    <w:rsid w:val="00DE34CF"/>
    <w:rsid w:val="00DE494E"/>
    <w:rsid w:val="00DF39E6"/>
    <w:rsid w:val="00E03F64"/>
    <w:rsid w:val="00E13F3D"/>
    <w:rsid w:val="00E34898"/>
    <w:rsid w:val="00E760D5"/>
    <w:rsid w:val="00EB09B7"/>
    <w:rsid w:val="00EE7D7C"/>
    <w:rsid w:val="00EF1C10"/>
    <w:rsid w:val="00F034B4"/>
    <w:rsid w:val="00F251CF"/>
    <w:rsid w:val="00F25D98"/>
    <w:rsid w:val="00F300FB"/>
    <w:rsid w:val="00F318CB"/>
    <w:rsid w:val="00F370D2"/>
    <w:rsid w:val="00F37D82"/>
    <w:rsid w:val="00F4715A"/>
    <w:rsid w:val="00F600FE"/>
    <w:rsid w:val="00F61B0E"/>
    <w:rsid w:val="00F9066D"/>
    <w:rsid w:val="00FB6386"/>
    <w:rsid w:val="00FC7F4D"/>
    <w:rsid w:val="00FE1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343D7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43D79"/>
    <w:rPr>
      <w:rFonts w:ascii="Arial" w:hAnsi="Arial"/>
      <w:sz w:val="28"/>
      <w:lang w:val="en-GB" w:eastAsia="en-GB"/>
    </w:rPr>
  </w:style>
  <w:style w:type="character" w:customStyle="1" w:styleId="H6Char">
    <w:name w:val="H6 Char"/>
    <w:link w:val="H6"/>
    <w:qFormat/>
    <w:rsid w:val="00343D79"/>
    <w:rPr>
      <w:rFonts w:ascii="Arial" w:hAnsi="Arial"/>
      <w:lang w:val="en-GB" w:eastAsia="en-GB"/>
    </w:rPr>
  </w:style>
  <w:style w:type="character" w:customStyle="1" w:styleId="NOZchn">
    <w:name w:val="NO Zchn"/>
    <w:link w:val="NO"/>
    <w:qFormat/>
    <w:rsid w:val="00343D79"/>
    <w:rPr>
      <w:rFonts w:ascii="Times New Roman" w:hAnsi="Times New Roman"/>
      <w:lang w:val="en-GB" w:eastAsia="en-GB"/>
    </w:rPr>
  </w:style>
  <w:style w:type="character" w:customStyle="1" w:styleId="TALChar">
    <w:name w:val="TAL Char"/>
    <w:link w:val="TAL"/>
    <w:qFormat/>
    <w:rsid w:val="00343D79"/>
    <w:rPr>
      <w:rFonts w:ascii="Arial" w:hAnsi="Arial"/>
      <w:sz w:val="18"/>
      <w:lang w:val="en-GB" w:eastAsia="en-GB"/>
    </w:rPr>
  </w:style>
  <w:style w:type="character" w:customStyle="1" w:styleId="TACCar">
    <w:name w:val="TAC Car"/>
    <w:link w:val="TAC"/>
    <w:qFormat/>
    <w:rsid w:val="00343D79"/>
    <w:rPr>
      <w:rFonts w:ascii="Arial" w:hAnsi="Arial"/>
      <w:sz w:val="18"/>
      <w:lang w:val="en-GB" w:eastAsia="en-GB"/>
    </w:rPr>
  </w:style>
  <w:style w:type="character" w:customStyle="1" w:styleId="TAHCar">
    <w:name w:val="TAH Car"/>
    <w:link w:val="TAH"/>
    <w:qFormat/>
    <w:rsid w:val="00343D79"/>
    <w:rPr>
      <w:rFonts w:ascii="Arial" w:hAnsi="Arial"/>
      <w:b/>
      <w:sz w:val="18"/>
      <w:lang w:val="en-GB" w:eastAsia="en-GB"/>
    </w:rPr>
  </w:style>
  <w:style w:type="character" w:customStyle="1" w:styleId="B1Char">
    <w:name w:val="B1 Char"/>
    <w:link w:val="B1"/>
    <w:qFormat/>
    <w:rsid w:val="00343D79"/>
    <w:rPr>
      <w:rFonts w:ascii="Times New Roman" w:hAnsi="Times New Roman"/>
      <w:lang w:val="en-GB" w:eastAsia="en-GB"/>
    </w:rPr>
  </w:style>
  <w:style w:type="character" w:customStyle="1" w:styleId="B2Char">
    <w:name w:val="B2 Char"/>
    <w:link w:val="B2"/>
    <w:qFormat/>
    <w:rsid w:val="00343D79"/>
    <w:rPr>
      <w:rFonts w:ascii="Times New Roman" w:hAnsi="Times New Roman"/>
      <w:lang w:val="en-GB" w:eastAsia="en-GB"/>
    </w:rPr>
  </w:style>
  <w:style w:type="paragraph" w:customStyle="1" w:styleId="Default">
    <w:name w:val="Default"/>
    <w:qFormat/>
    <w:rsid w:val="00343D79"/>
    <w:pPr>
      <w:autoSpaceDE w:val="0"/>
      <w:autoSpaceDN w:val="0"/>
      <w:adjustRightInd w:val="0"/>
    </w:pPr>
    <w:rPr>
      <w:rFonts w:ascii="Arial" w:eastAsia="Malgun Gothic" w:hAnsi="Arial" w:cs="Arial"/>
      <w:color w:val="000000"/>
      <w:sz w:val="24"/>
      <w:szCs w:val="24"/>
      <w:lang w:val="en-GB" w:eastAsia="en-GB"/>
    </w:rPr>
  </w:style>
  <w:style w:type="paragraph" w:styleId="Revision">
    <w:name w:val="Revision"/>
    <w:hidden/>
    <w:uiPriority w:val="99"/>
    <w:semiHidden/>
    <w:rsid w:val="005449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60</TotalTime>
  <Pages>6</Pages>
  <Words>2912</Words>
  <Characters>16602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377</cp:revision>
  <cp:lastPrinted>1900-01-01T08:00:00Z</cp:lastPrinted>
  <dcterms:created xsi:type="dcterms:W3CDTF">2026-01-16T12:26:00Z</dcterms:created>
  <dcterms:modified xsi:type="dcterms:W3CDTF">2026-02-10T16:18:00Z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R5-261057</vt:lpwstr>
  </property>
  <property fmtid="{D5CDD505-2E9C-101B-9397-08002B2CF9AE}" pid="10" name="Spec#">
    <vt:lpwstr>34.229-1</vt:lpwstr>
  </property>
  <property fmtid="{D5CDD505-2E9C-101B-9397-08002B2CF9AE}" pid="11" name="Cr#">
    <vt:lpwstr>1654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17.19</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